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895" w:rsidRDefault="001E56F9" w:rsidP="00A607EB">
      <w:pPr>
        <w:rPr>
          <w:rtl/>
        </w:rPr>
      </w:pPr>
      <w:r w:rsidRPr="001E56F9">
        <w:rPr>
          <w:noProof/>
          <w:rtl/>
          <w:lang w:val="en-CA" w:eastAsia="en-C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33pt;margin-top:-2in;width:599.5pt;height:54pt;z-index:251666944" filled="f" stroked="f">
            <v:fill opacity="0"/>
            <v:textbox style="mso-next-textbox:#_x0000_s1030">
              <w:txbxContent>
                <w:p w:rsidR="000E4895" w:rsidRPr="007604CB" w:rsidRDefault="000E4895">
                  <w:pPr>
                    <w:rPr>
                      <w:color w:val="FFFFFF"/>
                      <w:sz w:val="72"/>
                      <w:szCs w:val="72"/>
                    </w:rPr>
                  </w:pPr>
                  <w:r w:rsidRPr="007604CB">
                    <w:rPr>
                      <w:color w:val="FFFFFF"/>
                      <w:sz w:val="72"/>
                      <w:szCs w:val="72"/>
                    </w:rPr>
                    <w:t>Tensor Systems Predictive Maintenance</w:t>
                  </w:r>
                </w:p>
              </w:txbxContent>
            </v:textbox>
          </v:shape>
        </w:pict>
      </w:r>
      <w:r w:rsidRPr="001E56F9">
        <w:rPr>
          <w:noProof/>
          <w:rtl/>
          <w:lang w:val="en-CA" w:eastAsia="en-CA"/>
        </w:rPr>
        <w:pict>
          <v:rect id="Rectangle 3" o:spid="_x0000_s1031" style="position:absolute;left:0;text-align:left;margin-left:.85pt;margin-top:-2.25pt;width:595.25pt;height:841.85pt;z-index:2516423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" fillcolor="#1f497d" stroked="f">
            <v:textbox style="mso-next-textbox:#Rectangle 3">
              <w:txbxContent>
                <w:p w:rsidR="000E4895" w:rsidRDefault="000E4895" w:rsidP="00BE1B3D">
                  <w:pPr>
                    <w:jc w:val="center"/>
                  </w:pPr>
                </w:p>
                <w:p w:rsidR="000E4895" w:rsidRPr="001574E0" w:rsidRDefault="000E4895" w:rsidP="00BE1B3D">
                  <w:pPr>
                    <w:jc w:val="center"/>
                  </w:pPr>
                </w:p>
              </w:txbxContent>
            </v:textbox>
            <w10:wrap anchorx="page" anchory="page"/>
          </v:rect>
        </w:pict>
      </w:r>
      <w:r w:rsidR="00BA67F8">
        <w:rPr>
          <w:noProof/>
          <w:rtl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page">
              <wp:posOffset>1890395</wp:posOffset>
            </wp:positionH>
            <wp:positionV relativeFrom="page">
              <wp:posOffset>540385</wp:posOffset>
            </wp:positionV>
            <wp:extent cx="1889760" cy="4319905"/>
            <wp:effectExtent l="19050" t="0" r="0" b="0"/>
            <wp:wrapNone/>
            <wp:docPr id="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1181" t="3613" r="52280" b="22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431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A67F8">
        <w:rPr>
          <w:noProof/>
          <w:rtl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540385</wp:posOffset>
            </wp:positionV>
            <wp:extent cx="1889760" cy="4319905"/>
            <wp:effectExtent l="19050" t="0" r="0" b="0"/>
            <wp:wrapNone/>
            <wp:docPr id="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3735" t="32379" r="37550" b="12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431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A67F8">
        <w:rPr>
          <w:noProof/>
          <w:rtl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page">
              <wp:posOffset>5671185</wp:posOffset>
            </wp:positionH>
            <wp:positionV relativeFrom="page">
              <wp:posOffset>540385</wp:posOffset>
            </wp:positionV>
            <wp:extent cx="1889760" cy="4319905"/>
            <wp:effectExtent l="19050" t="0" r="0" b="0"/>
            <wp:wrapNone/>
            <wp:docPr id="1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5742" t="4063" r="12381" b="-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431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A67F8">
        <w:rPr>
          <w:noProof/>
          <w:rtl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page">
              <wp:posOffset>3780790</wp:posOffset>
            </wp:positionH>
            <wp:positionV relativeFrom="page">
              <wp:posOffset>540385</wp:posOffset>
            </wp:positionV>
            <wp:extent cx="1889760" cy="4319905"/>
            <wp:effectExtent l="19050" t="0" r="0" b="0"/>
            <wp:wrapNone/>
            <wp:docPr id="1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6090" t="37224" r="18619" b="-1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431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E4895" w:rsidRDefault="000E4895" w:rsidP="00E14C9B">
      <w:pPr>
        <w:rPr>
          <w:rtl/>
        </w:rPr>
      </w:pPr>
    </w:p>
    <w:p w:rsidR="000E4895" w:rsidRDefault="001E56F9" w:rsidP="00E14C9B">
      <w:pPr>
        <w:rPr>
          <w:rtl/>
        </w:rPr>
      </w:pPr>
      <w:r w:rsidRPr="001E56F9">
        <w:rPr>
          <w:noProof/>
          <w:rtl/>
          <w:lang w:val="en-CA" w:eastAsia="en-CA"/>
        </w:rPr>
        <w:pict>
          <v:shape id="Text Box 1" o:spid="_x0000_s1036" type="#_x0000_t202" style="position:absolute;left:0;text-align:left;margin-left:39.35pt;margin-top:438.75pt;width:533.5pt;height:99pt;z-index:2516700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" fillcolor="#dbe5f1" stroked="f" strokeweight=".5pt">
            <v:fill opacity="0"/>
            <v:textbox style="mso-next-textbox:#Text Box 1" inset=",0,,0">
              <w:txbxContent>
                <w:p w:rsidR="000E4895" w:rsidRPr="0003002B" w:rsidRDefault="000E4895" w:rsidP="0003002B">
                  <w:pPr>
                    <w:bidi w:val="0"/>
                    <w:spacing w:before="240" w:line="240" w:lineRule="auto"/>
                    <w:jc w:val="left"/>
                    <w:rPr>
                      <w:color w:val="FFFFFF"/>
                      <w:sz w:val="38"/>
                      <w:szCs w:val="38"/>
                      <w:rtl/>
                    </w:rPr>
                  </w:pPr>
                  <w:r w:rsidRPr="0003002B">
                    <w:rPr>
                      <w:color w:val="FFFFFF"/>
                      <w:sz w:val="38"/>
                      <w:szCs w:val="38"/>
                    </w:rPr>
                    <w:t>The World’s Most Sophisticated Predictive Maintenance Monitor</w:t>
                  </w:r>
                </w:p>
                <w:p w:rsidR="000E4895" w:rsidRPr="0003002B" w:rsidRDefault="000E4895" w:rsidP="0003002B">
                  <w:pPr>
                    <w:bidi w:val="0"/>
                    <w:spacing w:before="240" w:line="240" w:lineRule="auto"/>
                    <w:jc w:val="left"/>
                    <w:rPr>
                      <w:color w:val="FFFFFF"/>
                      <w:sz w:val="32"/>
                      <w:szCs w:val="32"/>
                    </w:rPr>
                  </w:pPr>
                  <w:r w:rsidRPr="0003002B">
                    <w:rPr>
                      <w:color w:val="FFFFFF"/>
                      <w:sz w:val="32"/>
                      <w:szCs w:val="32"/>
                    </w:rPr>
                    <w:t>Finding faults in the early stages allows for planned repairs, eliminating unplanned shutdowns and expensive catastrophes</w:t>
                  </w:r>
                </w:p>
              </w:txbxContent>
            </v:textbox>
            <w10:wrap anchorx="page" anchory="page"/>
          </v:shape>
        </w:pict>
      </w:r>
      <w:r w:rsidRPr="001E56F9">
        <w:rPr>
          <w:noProof/>
          <w:rtl/>
          <w:lang w:val="en-CA" w:eastAsia="en-CA"/>
        </w:rPr>
        <w:pict>
          <v:rect id="_x0000_s1037" style="position:absolute;left:0;text-align:left;margin-left:17.35pt;margin-top:393.75pt;width:572pt;height:36pt;z-index:2516710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" filled="f" stroked="f" strokeweight="2pt">
            <v:textbox style="mso-next-textbox:#_x0000_s1037" inset="10mm,,10mm">
              <w:txbxContent>
                <w:p w:rsidR="000E4895" w:rsidRDefault="000E4895" w:rsidP="00DF2C32">
                  <w:pPr>
                    <w:bidi w:val="0"/>
                    <w:spacing w:before="0" w:line="240" w:lineRule="auto"/>
                    <w:jc w:val="left"/>
                    <w:rPr>
                      <w:rFonts w:ascii="Tunga" w:hAnsi="Tunga" w:cs="B Titr"/>
                      <w:b/>
                      <w:bCs/>
                      <w:smallCaps/>
                      <w:color w:val="FFFFFF"/>
                      <w:sz w:val="52"/>
                      <w:szCs w:val="52"/>
                      <w:lang w:bidi="fa-IR"/>
                    </w:rPr>
                  </w:pPr>
                  <w:r w:rsidRPr="004C7540">
                    <w:rPr>
                      <w:rFonts w:ascii="Tunga" w:hAnsi="Tunga" w:cs="B Titr"/>
                      <w:b/>
                      <w:bCs/>
                      <w:i/>
                      <w:iCs/>
                      <w:smallCaps/>
                      <w:color w:val="FFFFFF"/>
                      <w:sz w:val="52"/>
                      <w:szCs w:val="52"/>
                      <w:lang w:bidi="fa-IR"/>
                    </w:rPr>
                    <w:t>TS-2</w:t>
                  </w:r>
                  <w:r w:rsidRPr="004C7540">
                    <w:rPr>
                      <w:rFonts w:ascii="Tunga" w:hAnsi="Tunga" w:cs="B Titr"/>
                      <w:b/>
                      <w:bCs/>
                      <w:smallCaps/>
                      <w:color w:val="FFFFFF"/>
                      <w:sz w:val="52"/>
                      <w:szCs w:val="52"/>
                      <w:lang w:bidi="fa-IR"/>
                    </w:rPr>
                    <w:t xml:space="preserve"> Online Condition Monitoring System</w:t>
                  </w:r>
                </w:p>
                <w:p w:rsidR="000E4895" w:rsidRDefault="000E4895" w:rsidP="00DF2C32">
                  <w:pPr>
                    <w:bidi w:val="0"/>
                    <w:spacing w:before="0" w:line="240" w:lineRule="auto"/>
                    <w:jc w:val="left"/>
                    <w:rPr>
                      <w:rFonts w:ascii="Tunga" w:hAnsi="Tunga" w:cs="B Titr"/>
                      <w:bCs/>
                      <w:color w:val="FFFFFF"/>
                      <w:sz w:val="32"/>
                      <w:szCs w:val="52"/>
                      <w:lang w:bidi="fa-IR"/>
                    </w:rPr>
                  </w:pPr>
                </w:p>
              </w:txbxContent>
            </v:textbox>
            <w10:wrap anchorx="page" anchory="page"/>
          </v:rect>
        </w:pict>
      </w:r>
      <w:r w:rsidRPr="001E56F9">
        <w:rPr>
          <w:noProof/>
          <w:rtl/>
          <w:lang w:val="en-CA" w:eastAsia="en-CA"/>
        </w:rPr>
        <w:pict>
          <v:group id="_x0000_s1038" style="position:absolute;left:0;text-align:left;margin-left:-22pt;margin-top:359.15pt;width:583pt;height:270pt;z-index:251647488" coordorigin="127,10395" coordsize="11660,5400">
            <v:rect id="_x0000_s1039" style="position:absolute;left:127;top:10395;width:5952;height:5040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1wP8QA&#10;AADaAAAADwAAAGRycy9kb3ducmV2LnhtbESPQWvCQBSE74X+h+UJvdWNlRaJrmKFotCDNJZ6fWSf&#10;2ZDs25hdTdJf7xYKHoeZ+YZZrHpbiyu1vnSsYDJOQBDnTpdcKPg+fDzPQPiArLF2TAoG8rBaPj4s&#10;MNWu4y+6ZqEQEcI+RQUmhCaV0ueGLPqxa4ijd3KtxRBlW0jdYhfhtpYvSfImLZYcFww2tDGUV9nF&#10;Knjvqtf883e7O277dTXsf4aTOWdKPY369RxEoD7cw//tnVYwhb8r8Qb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cD/EAAAA2gAAAA8AAAAAAAAAAAAAAAAAmAIAAGRycy9k&#10;b3ducmV2LnhtbFBLBQYAAAAABAAEAPUAAACJAwAAAAA=&#10;" filled="f" stroked="f" strokeweight="2pt">
              <v:textbox style="mso-next-textbox:#_x0000_s1039" inset="10mm,1mm,5mm,1mm">
                <w:txbxContent>
                  <w:p w:rsidR="000E4895" w:rsidRPr="00BC79F1" w:rsidRDefault="000E4895" w:rsidP="00F94BF5">
                    <w:pPr>
                      <w:bidi w:val="0"/>
                      <w:spacing w:line="240" w:lineRule="auto"/>
                      <w:ind w:firstLine="142"/>
                      <w:jc w:val="left"/>
                      <w:rPr>
                        <w:rFonts w:cs="B Titr"/>
                        <w:b/>
                        <w:bCs/>
                        <w:color w:val="FFFFFF"/>
                        <w:szCs w:val="24"/>
                        <w:lang w:bidi="fa-IR"/>
                      </w:rPr>
                    </w:pPr>
                    <w:r w:rsidRPr="00BC79F1">
                      <w:rPr>
                        <w:rFonts w:cs="B Titr"/>
                        <w:b/>
                        <w:bCs/>
                        <w:color w:val="FFFFFF"/>
                        <w:sz w:val="28"/>
                        <w:szCs w:val="28"/>
                        <w:lang w:bidi="fa-IR"/>
                      </w:rPr>
                      <w:t>Features</w:t>
                    </w:r>
                    <w:r w:rsidRPr="00BC79F1">
                      <w:rPr>
                        <w:rFonts w:cs="B Titr"/>
                        <w:b/>
                        <w:bCs/>
                        <w:color w:val="FFFFFF"/>
                        <w:szCs w:val="24"/>
                        <w:lang w:bidi="fa-IR"/>
                      </w:rPr>
                      <w:t>:</w:t>
                    </w:r>
                  </w:p>
                  <w:p w:rsidR="000E4895" w:rsidRPr="00BC79F1" w:rsidRDefault="000E4895" w:rsidP="00F94BF5">
                    <w:pPr>
                      <w:pStyle w:val="ListParagraph"/>
                      <w:numPr>
                        <w:ilvl w:val="0"/>
                        <w:numId w:val="28"/>
                      </w:numPr>
                      <w:bidi w:val="0"/>
                      <w:spacing w:before="60" w:line="240" w:lineRule="auto"/>
                      <w:ind w:left="369" w:hanging="227"/>
                      <w:contextualSpacing w:val="0"/>
                      <w:jc w:val="left"/>
                      <w:rPr>
                        <w:rFonts w:cs="B Titr"/>
                        <w:b/>
                        <w:bCs/>
                        <w:color w:val="FFFFFF"/>
                        <w:szCs w:val="24"/>
                        <w:lang w:bidi="fa-IR"/>
                      </w:rPr>
                    </w:pPr>
                    <w:r w:rsidRPr="00BC79F1">
                      <w:rPr>
                        <w:rFonts w:cs="B Titr"/>
                        <w:color w:val="FFFFFF"/>
                        <w:szCs w:val="24"/>
                        <w:lang w:bidi="fa-IR"/>
                      </w:rPr>
                      <w:t>Measur</w:t>
                    </w:r>
                    <w:r>
                      <w:rPr>
                        <w:rFonts w:cs="B Titr"/>
                        <w:color w:val="FFFFFF"/>
                        <w:szCs w:val="24"/>
                        <w:lang w:bidi="fa-IR"/>
                      </w:rPr>
                      <w:t>e</w:t>
                    </w:r>
                    <w:r w:rsidRPr="00BC79F1">
                      <w:rPr>
                        <w:rFonts w:cs="B Titr"/>
                        <w:color w:val="FFFFFF"/>
                        <w:szCs w:val="24"/>
                        <w:lang w:bidi="fa-IR"/>
                      </w:rPr>
                      <w:t xml:space="preserve"> vibration, speed, load, metallic particle</w:t>
                    </w:r>
                    <w:r>
                      <w:rPr>
                        <w:rFonts w:cs="B Titr"/>
                        <w:color w:val="FFFFFF"/>
                        <w:szCs w:val="24"/>
                        <w:lang w:bidi="fa-IR"/>
                      </w:rPr>
                      <w:t>s</w:t>
                    </w:r>
                    <w:r w:rsidRPr="00BC79F1">
                      <w:rPr>
                        <w:rFonts w:cs="B Titr"/>
                        <w:color w:val="FFFFFF"/>
                        <w:szCs w:val="24"/>
                        <w:lang w:bidi="fa-IR"/>
                      </w:rPr>
                      <w:t xml:space="preserve"> and water in oil</w:t>
                    </w:r>
                  </w:p>
                  <w:p w:rsidR="000E4895" w:rsidRPr="00BC79F1" w:rsidRDefault="000E4895" w:rsidP="00F94BF5">
                    <w:pPr>
                      <w:pStyle w:val="ListParagraph"/>
                      <w:numPr>
                        <w:ilvl w:val="0"/>
                        <w:numId w:val="28"/>
                      </w:numPr>
                      <w:bidi w:val="0"/>
                      <w:spacing w:before="60" w:line="240" w:lineRule="auto"/>
                      <w:ind w:left="369" w:hanging="227"/>
                      <w:contextualSpacing w:val="0"/>
                      <w:jc w:val="left"/>
                      <w:rPr>
                        <w:rFonts w:cs="B Titr"/>
                        <w:b/>
                        <w:bCs/>
                        <w:color w:val="FFFFFF"/>
                        <w:szCs w:val="24"/>
                        <w:lang w:bidi="fa-IR"/>
                      </w:rPr>
                    </w:pPr>
                    <w:r>
                      <w:rPr>
                        <w:rFonts w:cs="B Titr"/>
                        <w:color w:val="FFFFFF"/>
                        <w:szCs w:val="24"/>
                        <w:lang w:bidi="fa-IR"/>
                      </w:rPr>
                      <w:t>Regular (hourly)</w:t>
                    </w:r>
                    <w:r w:rsidRPr="00BC79F1">
                      <w:rPr>
                        <w:rFonts w:cs="B Titr"/>
                        <w:color w:val="FFFFFF"/>
                        <w:szCs w:val="24"/>
                        <w:lang w:bidi="fa-IR"/>
                      </w:rPr>
                      <w:t xml:space="preserve"> </w:t>
                    </w:r>
                    <w:r>
                      <w:rPr>
                        <w:rFonts w:cs="B Titr"/>
                        <w:color w:val="FFFFFF"/>
                        <w:szCs w:val="24"/>
                        <w:lang w:bidi="fa-IR"/>
                      </w:rPr>
                      <w:t>monitoring of</w:t>
                    </w:r>
                    <w:r w:rsidRPr="00BC79F1">
                      <w:rPr>
                        <w:rFonts w:cs="B Titr"/>
                        <w:color w:val="FFFFFF"/>
                        <w:szCs w:val="24"/>
                        <w:lang w:bidi="fa-IR"/>
                      </w:rPr>
                      <w:t xml:space="preserve"> growing faults</w:t>
                    </w:r>
                  </w:p>
                  <w:p w:rsidR="000E4895" w:rsidRPr="00BC79F1" w:rsidRDefault="000E4895" w:rsidP="00F94BF5">
                    <w:pPr>
                      <w:pStyle w:val="ListParagraph"/>
                      <w:numPr>
                        <w:ilvl w:val="0"/>
                        <w:numId w:val="28"/>
                      </w:numPr>
                      <w:bidi w:val="0"/>
                      <w:spacing w:before="60" w:line="240" w:lineRule="auto"/>
                      <w:ind w:left="369" w:hanging="227"/>
                      <w:contextualSpacing w:val="0"/>
                      <w:jc w:val="left"/>
                      <w:rPr>
                        <w:rFonts w:cs="B Titr"/>
                        <w:color w:val="FFFFFF"/>
                        <w:szCs w:val="24"/>
                        <w:lang w:bidi="fa-IR"/>
                      </w:rPr>
                    </w:pPr>
                    <w:r>
                      <w:rPr>
                        <w:rFonts w:cs="B Titr"/>
                        <w:color w:val="FFFFFF"/>
                        <w:szCs w:val="24"/>
                        <w:lang w:bidi="fa-IR"/>
                      </w:rPr>
                      <w:t>Recognize and trend individual faults</w:t>
                    </w:r>
                    <w:r w:rsidRPr="00BC79F1">
                      <w:rPr>
                        <w:rFonts w:cs="B Titr"/>
                        <w:color w:val="FFFFFF"/>
                        <w:szCs w:val="24"/>
                        <w:lang w:bidi="fa-IR"/>
                      </w:rPr>
                      <w:t xml:space="preserve"> </w:t>
                    </w:r>
                  </w:p>
                  <w:p w:rsidR="000E4895" w:rsidRPr="00BC79F1" w:rsidRDefault="000E4895" w:rsidP="00F94BF5">
                    <w:pPr>
                      <w:pStyle w:val="ListParagraph"/>
                      <w:numPr>
                        <w:ilvl w:val="0"/>
                        <w:numId w:val="28"/>
                      </w:numPr>
                      <w:bidi w:val="0"/>
                      <w:spacing w:before="60" w:line="240" w:lineRule="auto"/>
                      <w:ind w:left="369" w:hanging="227"/>
                      <w:contextualSpacing w:val="0"/>
                      <w:jc w:val="left"/>
                      <w:rPr>
                        <w:rFonts w:cs="B Titr"/>
                        <w:color w:val="FFFFFF"/>
                        <w:szCs w:val="24"/>
                        <w:lang w:bidi="fa-IR"/>
                      </w:rPr>
                    </w:pPr>
                    <w:r>
                      <w:rPr>
                        <w:rFonts w:cs="B Titr"/>
                        <w:color w:val="FFFFFF"/>
                        <w:szCs w:val="24"/>
                        <w:lang w:bidi="fa-IR"/>
                      </w:rPr>
                      <w:t>Alarms sent</w:t>
                    </w:r>
                    <w:r w:rsidRPr="00BC79F1">
                      <w:rPr>
                        <w:rFonts w:cs="B Titr"/>
                        <w:color w:val="FFFFFF"/>
                        <w:szCs w:val="24"/>
                        <w:lang w:bidi="fa-IR"/>
                      </w:rPr>
                      <w:t xml:space="preserve"> </w:t>
                    </w:r>
                    <w:r>
                      <w:rPr>
                        <w:rFonts w:cs="B Titr"/>
                        <w:color w:val="FFFFFF"/>
                        <w:szCs w:val="24"/>
                        <w:lang w:bidi="fa-IR"/>
                      </w:rPr>
                      <w:t>via</w:t>
                    </w:r>
                    <w:r w:rsidRPr="00BC79F1">
                      <w:rPr>
                        <w:rFonts w:cs="B Titr"/>
                        <w:color w:val="FFFFFF"/>
                        <w:szCs w:val="24"/>
                        <w:lang w:bidi="fa-IR"/>
                      </w:rPr>
                      <w:t xml:space="preserve"> </w:t>
                    </w:r>
                    <w:r>
                      <w:rPr>
                        <w:rFonts w:cs="B Titr"/>
                        <w:color w:val="FFFFFF"/>
                        <w:szCs w:val="24"/>
                        <w:lang w:bidi="fa-IR"/>
                      </w:rPr>
                      <w:t>text message</w:t>
                    </w:r>
                    <w:r w:rsidRPr="00BC79F1">
                      <w:rPr>
                        <w:rFonts w:cs="B Titr"/>
                        <w:color w:val="FFFFFF"/>
                        <w:szCs w:val="24"/>
                        <w:lang w:bidi="fa-IR"/>
                      </w:rPr>
                      <w:t xml:space="preserve"> and</w:t>
                    </w:r>
                    <w:r>
                      <w:rPr>
                        <w:rFonts w:cs="B Titr"/>
                        <w:color w:val="FFFFFF"/>
                        <w:szCs w:val="24"/>
                        <w:lang w:bidi="fa-IR"/>
                      </w:rPr>
                      <w:t>/or</w:t>
                    </w:r>
                    <w:r w:rsidRPr="00BC79F1">
                      <w:rPr>
                        <w:rFonts w:cs="B Titr"/>
                        <w:color w:val="FFFFFF"/>
                        <w:szCs w:val="24"/>
                        <w:lang w:bidi="fa-IR"/>
                      </w:rPr>
                      <w:t xml:space="preserve"> E-mail</w:t>
                    </w:r>
                  </w:p>
                  <w:p w:rsidR="000E4895" w:rsidRDefault="000E4895" w:rsidP="00F94BF5">
                    <w:pPr>
                      <w:pStyle w:val="ListParagraph"/>
                      <w:numPr>
                        <w:ilvl w:val="0"/>
                        <w:numId w:val="28"/>
                      </w:numPr>
                      <w:bidi w:val="0"/>
                      <w:spacing w:before="60" w:line="240" w:lineRule="auto"/>
                      <w:ind w:left="369" w:hanging="227"/>
                      <w:contextualSpacing w:val="0"/>
                      <w:jc w:val="left"/>
                      <w:rPr>
                        <w:rFonts w:cs="B Titr"/>
                        <w:color w:val="FFFFFF"/>
                        <w:szCs w:val="24"/>
                        <w:lang w:bidi="fa-IR"/>
                      </w:rPr>
                    </w:pPr>
                    <w:r>
                      <w:rPr>
                        <w:rFonts w:cs="B Titr"/>
                        <w:color w:val="FFFFFF"/>
                        <w:szCs w:val="24"/>
                        <w:lang w:bidi="fa-IR"/>
                      </w:rPr>
                      <w:t>Intuitive</w:t>
                    </w:r>
                    <w:r w:rsidRPr="00BC79F1">
                      <w:rPr>
                        <w:rFonts w:cs="B Titr"/>
                        <w:color w:val="FFFFFF"/>
                        <w:szCs w:val="24"/>
                        <w:lang w:bidi="fa-IR"/>
                      </w:rPr>
                      <w:t xml:space="preserve"> software </w:t>
                    </w:r>
                  </w:p>
                  <w:p w:rsidR="000E4895" w:rsidRPr="00887020" w:rsidRDefault="000E4895" w:rsidP="00F94BF5">
                    <w:pPr>
                      <w:pStyle w:val="ListParagraph"/>
                      <w:numPr>
                        <w:ilvl w:val="0"/>
                        <w:numId w:val="28"/>
                      </w:numPr>
                      <w:bidi w:val="0"/>
                      <w:spacing w:before="60" w:line="240" w:lineRule="auto"/>
                      <w:ind w:left="369" w:hanging="227"/>
                      <w:contextualSpacing w:val="0"/>
                      <w:jc w:val="left"/>
                      <w:rPr>
                        <w:rFonts w:cs="B Titr"/>
                        <w:color w:val="FFFFFF"/>
                        <w:szCs w:val="24"/>
                        <w:lang w:val="fr-CA" w:bidi="fa-IR"/>
                      </w:rPr>
                    </w:pPr>
                    <w:r w:rsidRPr="00887020">
                      <w:rPr>
                        <w:rFonts w:cs="B Titr"/>
                        <w:color w:val="FFFFFF"/>
                        <w:szCs w:val="24"/>
                        <w:lang w:val="fr-CA" w:bidi="fa-IR"/>
                      </w:rPr>
                      <w:t>Complete information (Alarms, Trends, Spectra, Cepstrum, Kurtosis, etc</w:t>
                    </w:r>
                    <w:r>
                      <w:rPr>
                        <w:rFonts w:cs="B Titr"/>
                        <w:color w:val="FFFFFF"/>
                        <w:szCs w:val="24"/>
                        <w:lang w:val="fr-CA" w:bidi="fa-IR"/>
                      </w:rPr>
                      <w:t>.</w:t>
                    </w:r>
                    <w:r w:rsidRPr="00887020">
                      <w:rPr>
                        <w:rFonts w:cs="B Titr"/>
                        <w:color w:val="FFFFFF"/>
                        <w:szCs w:val="24"/>
                        <w:lang w:val="fr-CA" w:bidi="fa-IR"/>
                      </w:rPr>
                      <w:t>)</w:t>
                    </w:r>
                  </w:p>
                  <w:p w:rsidR="000E4895" w:rsidRPr="00BC79F1" w:rsidRDefault="000E4895" w:rsidP="00F94BF5">
                    <w:pPr>
                      <w:pStyle w:val="ListParagraph"/>
                      <w:numPr>
                        <w:ilvl w:val="0"/>
                        <w:numId w:val="28"/>
                      </w:numPr>
                      <w:bidi w:val="0"/>
                      <w:spacing w:before="60" w:line="240" w:lineRule="auto"/>
                      <w:ind w:left="369" w:hanging="227"/>
                      <w:contextualSpacing w:val="0"/>
                      <w:jc w:val="left"/>
                      <w:rPr>
                        <w:rFonts w:cs="B Titr"/>
                        <w:color w:val="FFFFFF"/>
                        <w:szCs w:val="24"/>
                        <w:lang w:bidi="fa-IR"/>
                      </w:rPr>
                    </w:pPr>
                    <w:r w:rsidRPr="00BC79F1">
                      <w:rPr>
                        <w:rFonts w:cs="B Titr"/>
                        <w:color w:val="FFFFFF"/>
                        <w:szCs w:val="24"/>
                        <w:lang w:bidi="fa-IR"/>
                      </w:rPr>
                      <w:t>Applicable to slow and variable speed  machines</w:t>
                    </w:r>
                  </w:p>
                  <w:p w:rsidR="000E4895" w:rsidRPr="00BC79F1" w:rsidRDefault="000E4895" w:rsidP="00AF30DA">
                    <w:pPr>
                      <w:pStyle w:val="ListParagraph"/>
                      <w:numPr>
                        <w:ilvl w:val="0"/>
                        <w:numId w:val="28"/>
                      </w:numPr>
                      <w:bidi w:val="0"/>
                      <w:spacing w:before="60" w:line="240" w:lineRule="auto"/>
                      <w:ind w:left="369" w:hanging="227"/>
                      <w:contextualSpacing w:val="0"/>
                      <w:jc w:val="left"/>
                      <w:rPr>
                        <w:rFonts w:cs="B Titr"/>
                        <w:color w:val="FFFFFF"/>
                        <w:szCs w:val="24"/>
                        <w:rtl/>
                        <w:lang w:bidi="fa-IR"/>
                      </w:rPr>
                    </w:pPr>
                    <w:r w:rsidRPr="00BC79F1">
                      <w:rPr>
                        <w:rFonts w:cs="B Titr"/>
                        <w:color w:val="FFFFFF"/>
                        <w:szCs w:val="24"/>
                        <w:lang w:bidi="fa-IR"/>
                      </w:rPr>
                      <w:t>Remote monitoring, analysis and support world</w:t>
                    </w:r>
                    <w:r>
                      <w:rPr>
                        <w:rFonts w:cs="B Titr"/>
                        <w:color w:val="FFFFFF"/>
                        <w:szCs w:val="24"/>
                        <w:lang w:bidi="fa-IR"/>
                      </w:rPr>
                      <w:t>wide</w:t>
                    </w:r>
                    <w:r w:rsidRPr="00BC79F1">
                      <w:rPr>
                        <w:rFonts w:cs="B Titr"/>
                        <w:color w:val="FFFFFF"/>
                        <w:szCs w:val="24"/>
                        <w:lang w:bidi="fa-IR"/>
                      </w:rPr>
                      <w:t xml:space="preserve"> </w:t>
                    </w:r>
                  </w:p>
                </w:txbxContent>
              </v:textbox>
            </v:rect>
            <v:rect id="Rectangle 4" o:spid="_x0000_s1040" style="position:absolute;left:6287;top:10395;width:5500;height:5400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ql+MQA&#10;AADaAAAADwAAAGRycy9kb3ducmV2LnhtbESPzWrDMBCE74G+g9hCb7HcuITiRjElkLYHE4ibQ46L&#10;tbWNrZWxFP+8fVUo5DjMzDfMLptNJ0YaXGNZwXMUgyAurW64UnD5Pq5fQTiPrLGzTAoWcpDtH1Y7&#10;TLWd+Exj4SsRIOxSVFB736dSurImgy6yPXHwfuxg0Ac5VFIPOAW46eQmjrfSYMNhocaeDjWVbXEz&#10;CpLNNk+mm2vz00KXz+up4etHodTT4/z+BsLT7O/h//aXVvACf1fCDZ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qpfjEAAAA2gAAAA8AAAAAAAAAAAAAAAAAmAIAAGRycy9k&#10;b3ducmV2LnhtbFBLBQYAAAAABAAEAPUAAACJAwAAAAA=&#10;" filled="f" stroked="f" strokeweight="2pt">
              <v:textbox style="mso-next-textbox:#Rectangle 4" inset="5mm,1mm,10mm,1mm">
                <w:txbxContent>
                  <w:p w:rsidR="000E4895" w:rsidRDefault="000E4895" w:rsidP="00F94BF5">
                    <w:pPr>
                      <w:bidi w:val="0"/>
                      <w:spacing w:line="240" w:lineRule="auto"/>
                      <w:jc w:val="left"/>
                      <w:rPr>
                        <w:rFonts w:cs="B Titr"/>
                        <w:b/>
                        <w:bCs/>
                        <w:color w:val="FFFFFF"/>
                        <w:sz w:val="28"/>
                        <w:szCs w:val="28"/>
                        <w:lang w:bidi="fa-IR"/>
                      </w:rPr>
                    </w:pPr>
                    <w:r w:rsidRPr="00BC79F1">
                      <w:rPr>
                        <w:rFonts w:cs="B Titr"/>
                        <w:b/>
                        <w:bCs/>
                        <w:color w:val="FFFFFF"/>
                        <w:sz w:val="28"/>
                        <w:szCs w:val="28"/>
                        <w:lang w:bidi="fa-IR"/>
                      </w:rPr>
                      <w:t>Automated fault detection:</w:t>
                    </w:r>
                  </w:p>
                  <w:p w:rsidR="000E4895" w:rsidRPr="00BC79F1" w:rsidRDefault="000E4895" w:rsidP="00F94BF5">
                    <w:pPr>
                      <w:pStyle w:val="ListParagraph"/>
                      <w:numPr>
                        <w:ilvl w:val="0"/>
                        <w:numId w:val="28"/>
                      </w:numPr>
                      <w:bidi w:val="0"/>
                      <w:spacing w:before="60" w:line="240" w:lineRule="auto"/>
                      <w:ind w:left="227" w:hanging="227"/>
                      <w:contextualSpacing w:val="0"/>
                      <w:jc w:val="left"/>
                      <w:rPr>
                        <w:rFonts w:cs="B Titr"/>
                        <w:color w:val="FFFFFF"/>
                        <w:szCs w:val="24"/>
                        <w:lang w:bidi="fa-IR"/>
                      </w:rPr>
                    </w:pPr>
                    <w:r>
                      <w:rPr>
                        <w:rFonts w:cs="B Titr"/>
                        <w:color w:val="FFFFFF"/>
                        <w:szCs w:val="24"/>
                        <w:lang w:bidi="fa-IR"/>
                      </w:rPr>
                      <w:t>shaft related faults (i</w:t>
                    </w:r>
                    <w:r w:rsidRPr="00BC79F1">
                      <w:rPr>
                        <w:rFonts w:cs="B Titr"/>
                        <w:color w:val="FFFFFF"/>
                        <w:szCs w:val="24"/>
                        <w:lang w:bidi="fa-IR"/>
                      </w:rPr>
                      <w:t>mbalance,</w:t>
                    </w:r>
                    <w:r>
                      <w:rPr>
                        <w:rFonts w:cs="B Titr"/>
                        <w:color w:val="FFFFFF"/>
                        <w:szCs w:val="24"/>
                        <w:lang w:bidi="fa-IR"/>
                      </w:rPr>
                      <w:t xml:space="preserve"> misalignment, looseness, bent shaft, etc.)</w:t>
                    </w:r>
                  </w:p>
                  <w:p w:rsidR="000E4895" w:rsidRDefault="000E4895" w:rsidP="00F94BF5">
                    <w:pPr>
                      <w:pStyle w:val="ListParagraph"/>
                      <w:numPr>
                        <w:ilvl w:val="0"/>
                        <w:numId w:val="28"/>
                      </w:numPr>
                      <w:bidi w:val="0"/>
                      <w:spacing w:before="60" w:line="240" w:lineRule="auto"/>
                      <w:ind w:left="227" w:hanging="227"/>
                      <w:contextualSpacing w:val="0"/>
                      <w:jc w:val="left"/>
                      <w:rPr>
                        <w:rFonts w:cs="B Titr"/>
                        <w:color w:val="FFFFFF"/>
                        <w:szCs w:val="24"/>
                        <w:lang w:bidi="fa-IR"/>
                      </w:rPr>
                    </w:pPr>
                    <w:r>
                      <w:rPr>
                        <w:rFonts w:cs="B Titr"/>
                        <w:color w:val="FFFFFF"/>
                        <w:szCs w:val="24"/>
                        <w:lang w:bidi="fa-IR"/>
                      </w:rPr>
                      <w:t>bearing faults (determining stage of failure)</w:t>
                    </w:r>
                  </w:p>
                  <w:p w:rsidR="000E4895" w:rsidRPr="00BC79F1" w:rsidRDefault="000E4895" w:rsidP="00F94BF5">
                    <w:pPr>
                      <w:pStyle w:val="ListParagraph"/>
                      <w:numPr>
                        <w:ilvl w:val="0"/>
                        <w:numId w:val="28"/>
                      </w:numPr>
                      <w:bidi w:val="0"/>
                      <w:spacing w:before="60" w:line="240" w:lineRule="auto"/>
                      <w:ind w:left="227" w:hanging="227"/>
                      <w:contextualSpacing w:val="0"/>
                      <w:jc w:val="left"/>
                      <w:rPr>
                        <w:rFonts w:cs="B Titr"/>
                        <w:color w:val="FFFFFF"/>
                        <w:szCs w:val="24"/>
                        <w:lang w:bidi="fa-IR"/>
                      </w:rPr>
                    </w:pPr>
                    <w:r>
                      <w:rPr>
                        <w:rFonts w:cs="B Titr"/>
                        <w:color w:val="FFFFFF"/>
                        <w:szCs w:val="24"/>
                        <w:lang w:bidi="fa-IR"/>
                      </w:rPr>
                      <w:t>g</w:t>
                    </w:r>
                    <w:r w:rsidRPr="00BC79F1">
                      <w:rPr>
                        <w:rFonts w:cs="B Titr"/>
                        <w:color w:val="FFFFFF"/>
                        <w:szCs w:val="24"/>
                        <w:lang w:bidi="fa-IR"/>
                      </w:rPr>
                      <w:t xml:space="preserve">ear faults </w:t>
                    </w:r>
                    <w:r>
                      <w:rPr>
                        <w:rFonts w:cs="B Titr"/>
                        <w:color w:val="FFFFFF"/>
                        <w:szCs w:val="24"/>
                        <w:lang w:bidi="fa-IR"/>
                      </w:rPr>
                      <w:t>(determining stage of failure)</w:t>
                    </w:r>
                  </w:p>
                  <w:p w:rsidR="000E4895" w:rsidRPr="00BC79F1" w:rsidRDefault="000E4895" w:rsidP="00F94BF5">
                    <w:pPr>
                      <w:pStyle w:val="ListParagraph"/>
                      <w:numPr>
                        <w:ilvl w:val="0"/>
                        <w:numId w:val="28"/>
                      </w:numPr>
                      <w:bidi w:val="0"/>
                      <w:spacing w:before="60" w:line="240" w:lineRule="auto"/>
                      <w:ind w:left="227" w:hanging="227"/>
                      <w:contextualSpacing w:val="0"/>
                      <w:jc w:val="left"/>
                      <w:rPr>
                        <w:rFonts w:cs="B Titr"/>
                        <w:color w:val="FFFFFF"/>
                        <w:szCs w:val="24"/>
                        <w:lang w:bidi="fa-IR"/>
                      </w:rPr>
                    </w:pPr>
                    <w:r>
                      <w:rPr>
                        <w:rFonts w:cs="B Titr"/>
                        <w:color w:val="FFFFFF"/>
                        <w:szCs w:val="24"/>
                        <w:lang w:bidi="fa-IR"/>
                      </w:rPr>
                      <w:t>s</w:t>
                    </w:r>
                    <w:r w:rsidRPr="00BC79F1">
                      <w:rPr>
                        <w:rFonts w:cs="B Titr"/>
                        <w:color w:val="FFFFFF"/>
                        <w:szCs w:val="24"/>
                        <w:lang w:bidi="fa-IR"/>
                      </w:rPr>
                      <w:t xml:space="preserve">ingle tooth faults detection for every tooth in </w:t>
                    </w:r>
                    <w:r>
                      <w:rPr>
                        <w:rFonts w:cs="B Titr"/>
                        <w:color w:val="FFFFFF"/>
                        <w:szCs w:val="24"/>
                        <w:lang w:bidi="fa-IR"/>
                      </w:rPr>
                      <w:t>a</w:t>
                    </w:r>
                    <w:r w:rsidRPr="00BC79F1">
                      <w:rPr>
                        <w:rFonts w:cs="B Titr"/>
                        <w:color w:val="FFFFFF"/>
                        <w:szCs w:val="24"/>
                        <w:lang w:bidi="fa-IR"/>
                      </w:rPr>
                      <w:t xml:space="preserve"> gearbox</w:t>
                    </w:r>
                  </w:p>
                  <w:p w:rsidR="000E4895" w:rsidRDefault="000E4895" w:rsidP="00F94BF5">
                    <w:pPr>
                      <w:pStyle w:val="ListParagraph"/>
                      <w:numPr>
                        <w:ilvl w:val="0"/>
                        <w:numId w:val="28"/>
                      </w:numPr>
                      <w:bidi w:val="0"/>
                      <w:spacing w:before="60" w:line="240" w:lineRule="auto"/>
                      <w:ind w:left="227" w:hanging="227"/>
                      <w:contextualSpacing w:val="0"/>
                      <w:jc w:val="left"/>
                      <w:rPr>
                        <w:rFonts w:cs="B Titr"/>
                        <w:color w:val="FFFFFF"/>
                        <w:szCs w:val="24"/>
                        <w:lang w:bidi="fa-IR"/>
                      </w:rPr>
                    </w:pPr>
                    <w:r w:rsidRPr="00BC79F1">
                      <w:rPr>
                        <w:rFonts w:cs="B Titr"/>
                        <w:color w:val="FFFFFF"/>
                        <w:szCs w:val="24"/>
                        <w:lang w:bidi="fa-IR"/>
                      </w:rPr>
                      <w:t>installation</w:t>
                    </w:r>
                    <w:r>
                      <w:rPr>
                        <w:rFonts w:cs="B Titr"/>
                        <w:color w:val="FFFFFF"/>
                        <w:szCs w:val="24"/>
                        <w:lang w:bidi="fa-IR"/>
                      </w:rPr>
                      <w:t xml:space="preserve"> faults</w:t>
                    </w:r>
                  </w:p>
                  <w:p w:rsidR="000E4895" w:rsidRDefault="000E4895" w:rsidP="00F94BF5">
                    <w:pPr>
                      <w:pStyle w:val="ListParagraph"/>
                      <w:numPr>
                        <w:ilvl w:val="0"/>
                        <w:numId w:val="28"/>
                      </w:numPr>
                      <w:bidi w:val="0"/>
                      <w:spacing w:before="60" w:line="240" w:lineRule="auto"/>
                      <w:ind w:left="227" w:hanging="227"/>
                      <w:contextualSpacing w:val="0"/>
                      <w:jc w:val="left"/>
                      <w:rPr>
                        <w:rFonts w:cs="B Titr"/>
                        <w:color w:val="FFFFFF"/>
                        <w:szCs w:val="24"/>
                        <w:lang w:bidi="fa-IR"/>
                      </w:rPr>
                    </w:pPr>
                    <w:r w:rsidRPr="00BC79F1">
                      <w:rPr>
                        <w:rFonts w:cs="B Titr"/>
                        <w:color w:val="FFFFFF"/>
                        <w:szCs w:val="24"/>
                        <w:lang w:bidi="fa-IR"/>
                      </w:rPr>
                      <w:t xml:space="preserve">oil </w:t>
                    </w:r>
                    <w:r>
                      <w:rPr>
                        <w:rFonts w:cs="B Titr"/>
                        <w:color w:val="FFFFFF"/>
                        <w:szCs w:val="24"/>
                        <w:lang w:bidi="fa-IR"/>
                      </w:rPr>
                      <w:t xml:space="preserve">contamination (wear debris </w:t>
                    </w:r>
                    <w:r w:rsidRPr="00BC79F1">
                      <w:rPr>
                        <w:rFonts w:cs="B Titr"/>
                        <w:color w:val="FFFFFF"/>
                        <w:szCs w:val="24"/>
                        <w:lang w:bidi="fa-IR"/>
                      </w:rPr>
                      <w:t xml:space="preserve">and </w:t>
                    </w:r>
                    <w:r>
                      <w:rPr>
                        <w:rFonts w:cs="B Titr"/>
                        <w:color w:val="FFFFFF"/>
                        <w:szCs w:val="24"/>
                        <w:lang w:bidi="fa-IR"/>
                      </w:rPr>
                      <w:t>water)</w:t>
                    </w:r>
                  </w:p>
                  <w:p w:rsidR="000E4895" w:rsidRDefault="000E4895" w:rsidP="00F94BF5">
                    <w:pPr>
                      <w:pStyle w:val="ListParagraph"/>
                      <w:numPr>
                        <w:ilvl w:val="0"/>
                        <w:numId w:val="28"/>
                      </w:numPr>
                      <w:bidi w:val="0"/>
                      <w:spacing w:before="60" w:line="240" w:lineRule="auto"/>
                      <w:ind w:left="227" w:hanging="227"/>
                      <w:contextualSpacing w:val="0"/>
                      <w:jc w:val="left"/>
                      <w:rPr>
                        <w:rFonts w:cs="B Titr"/>
                        <w:color w:val="FFFFFF"/>
                        <w:szCs w:val="24"/>
                        <w:lang w:bidi="fa-IR"/>
                      </w:rPr>
                    </w:pPr>
                    <w:r w:rsidRPr="00BC79F1">
                      <w:rPr>
                        <w:rFonts w:cs="B Titr"/>
                        <w:color w:val="FFFFFF"/>
                        <w:szCs w:val="24"/>
                        <w:lang w:bidi="fa-IR"/>
                      </w:rPr>
                      <w:t>electrical faults</w:t>
                    </w:r>
                  </w:p>
                  <w:p w:rsidR="000E4895" w:rsidRDefault="000E4895" w:rsidP="00F94BF5">
                    <w:pPr>
                      <w:pStyle w:val="ListParagraph"/>
                      <w:bidi w:val="0"/>
                      <w:spacing w:before="60" w:line="240" w:lineRule="auto"/>
                      <w:contextualSpacing w:val="0"/>
                      <w:jc w:val="left"/>
                      <w:rPr>
                        <w:rFonts w:cs="B Titr"/>
                        <w:color w:val="FFFFFF"/>
                        <w:szCs w:val="24"/>
                        <w:lang w:bidi="fa-IR"/>
                      </w:rPr>
                    </w:pPr>
                  </w:p>
                  <w:p w:rsidR="000E4895" w:rsidRPr="00F94BF5" w:rsidRDefault="000E4895" w:rsidP="00F94BF5">
                    <w:pPr>
                      <w:pStyle w:val="ListParagraph"/>
                      <w:bidi w:val="0"/>
                      <w:spacing w:before="60" w:line="240" w:lineRule="auto"/>
                      <w:ind w:left="0"/>
                      <w:contextualSpacing w:val="0"/>
                      <w:jc w:val="left"/>
                      <w:rPr>
                        <w:rFonts w:cs="B Titr"/>
                        <w:color w:val="FFFFFF"/>
                        <w:sz w:val="28"/>
                        <w:szCs w:val="28"/>
                        <w:lang w:bidi="fa-IR"/>
                      </w:rPr>
                    </w:pPr>
                    <w:r w:rsidRPr="00F94BF5">
                      <w:rPr>
                        <w:rFonts w:cs="B Titr"/>
                        <w:color w:val="FFFFFF"/>
                        <w:sz w:val="28"/>
                        <w:szCs w:val="28"/>
                        <w:lang w:bidi="fa-IR"/>
                      </w:rPr>
                      <w:t>Life Remaining:</w:t>
                    </w:r>
                  </w:p>
                  <w:p w:rsidR="000E4895" w:rsidRDefault="000E4895" w:rsidP="00F94BF5">
                    <w:pPr>
                      <w:pStyle w:val="ListParagraph"/>
                      <w:numPr>
                        <w:ilvl w:val="0"/>
                        <w:numId w:val="28"/>
                      </w:numPr>
                      <w:bidi w:val="0"/>
                      <w:spacing w:before="60" w:line="240" w:lineRule="auto"/>
                      <w:ind w:left="227" w:hanging="227"/>
                      <w:contextualSpacing w:val="0"/>
                      <w:jc w:val="left"/>
                      <w:rPr>
                        <w:rFonts w:cs="B Titr"/>
                        <w:color w:val="FFFFFF"/>
                        <w:szCs w:val="24"/>
                        <w:lang w:bidi="fa-IR"/>
                      </w:rPr>
                    </w:pPr>
                    <w:r>
                      <w:rPr>
                        <w:rFonts w:cs="B Titr"/>
                        <w:color w:val="FFFFFF"/>
                        <w:szCs w:val="24"/>
                        <w:lang w:bidi="fa-IR"/>
                      </w:rPr>
                      <w:t>each fault is trended over time</w:t>
                    </w:r>
                  </w:p>
                  <w:p w:rsidR="000E4895" w:rsidRDefault="000E4895" w:rsidP="00F94BF5">
                    <w:pPr>
                      <w:pStyle w:val="ListParagraph"/>
                      <w:numPr>
                        <w:ilvl w:val="0"/>
                        <w:numId w:val="28"/>
                      </w:numPr>
                      <w:bidi w:val="0"/>
                      <w:spacing w:before="60" w:line="240" w:lineRule="auto"/>
                      <w:ind w:left="227" w:hanging="227"/>
                      <w:contextualSpacing w:val="0"/>
                      <w:jc w:val="left"/>
                      <w:rPr>
                        <w:rFonts w:cs="B Titr"/>
                        <w:color w:val="FFFFFF"/>
                        <w:szCs w:val="24"/>
                        <w:lang w:bidi="fa-IR"/>
                      </w:rPr>
                    </w:pPr>
                    <w:r>
                      <w:rPr>
                        <w:rFonts w:cs="B Titr"/>
                        <w:color w:val="FFFFFF"/>
                        <w:szCs w:val="24"/>
                        <w:lang w:bidi="fa-IR"/>
                      </w:rPr>
                      <w:t>increase in fault severity is used to determine remaining life of component</w:t>
                    </w:r>
                  </w:p>
                  <w:p w:rsidR="000E4895" w:rsidRDefault="000E4895" w:rsidP="00F94BF5">
                    <w:pPr>
                      <w:pStyle w:val="ListParagraph"/>
                      <w:bidi w:val="0"/>
                      <w:spacing w:before="60" w:line="240" w:lineRule="auto"/>
                      <w:ind w:left="0"/>
                      <w:contextualSpacing w:val="0"/>
                      <w:jc w:val="left"/>
                      <w:rPr>
                        <w:rFonts w:cs="B Titr"/>
                        <w:color w:val="FFFFFF"/>
                        <w:szCs w:val="24"/>
                        <w:lang w:bidi="fa-IR"/>
                      </w:rPr>
                    </w:pPr>
                  </w:p>
                </w:txbxContent>
              </v:textbox>
            </v:rect>
          </v:group>
        </w:pict>
      </w:r>
      <w:r w:rsidR="000E4895">
        <w:rPr>
          <w:rtl/>
        </w:rPr>
        <w:br w:type="page"/>
      </w:r>
    </w:p>
    <w:p w:rsidR="000E4895" w:rsidRPr="0095068D" w:rsidRDefault="004018FA" w:rsidP="006A1122">
      <w:pPr>
        <w:contextualSpacing/>
        <w:rPr>
          <w:rFonts w:cs="B Titr"/>
          <w:spacing w:val="-10"/>
          <w:rtl/>
          <w:lang w:bidi="fa-IR"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49536" behindDoc="0" locked="0" layoutInCell="1" allowOverlap="1">
            <wp:simplePos x="0" y="0"/>
            <wp:positionH relativeFrom="page">
              <wp:posOffset>5219700</wp:posOffset>
            </wp:positionH>
            <wp:positionV relativeFrom="page">
              <wp:posOffset>1962150</wp:posOffset>
            </wp:positionV>
            <wp:extent cx="1257300" cy="1009650"/>
            <wp:effectExtent l="19050" t="0" r="0" b="0"/>
            <wp:wrapNone/>
            <wp:docPr id="2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E56F9" w:rsidRPr="001E56F9">
        <w:rPr>
          <w:noProof/>
          <w:rtl/>
          <w:lang w:val="en-CA" w:eastAsia="en-CA"/>
        </w:rPr>
        <w:pict>
          <v:shape id="Text Box 7" o:spid="_x0000_s1041" type="#_x0000_t202" style="position:absolute;left:0;text-align:left;margin-left:22.85pt;margin-top:150.75pt;width:154pt;height:225pt;z-index:2516730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" filled="f" stroked="f" strokeweight=".5pt">
            <v:textbox style="mso-next-textbox:#Text Box 7" inset="0,0,0,0">
              <w:txbxContent>
                <w:p w:rsidR="000E4895" w:rsidRDefault="000E4895" w:rsidP="00F94BF5">
                  <w:pPr>
                    <w:bidi w:val="0"/>
                    <w:spacing w:before="0" w:line="240" w:lineRule="auto"/>
                    <w:rPr>
                      <w:b/>
                      <w:bCs/>
                      <w:szCs w:val="24"/>
                    </w:rPr>
                  </w:pPr>
                  <w:r>
                    <w:rPr>
                      <w:b/>
                      <w:bCs/>
                      <w:szCs w:val="24"/>
                    </w:rPr>
                    <w:t>Remote analysis and support</w:t>
                  </w:r>
                </w:p>
                <w:p w:rsidR="000E4895" w:rsidRPr="00744104" w:rsidRDefault="000E4895" w:rsidP="00F94BF5">
                  <w:pPr>
                    <w:bidi w:val="0"/>
                    <w:spacing w:before="0" w:line="240" w:lineRule="auto"/>
                    <w:rPr>
                      <w:b/>
                      <w:bCs/>
                      <w:szCs w:val="24"/>
                    </w:rPr>
                  </w:pPr>
                </w:p>
                <w:p w:rsidR="000E4895" w:rsidRPr="00744104" w:rsidRDefault="000E4895" w:rsidP="00F94BF5">
                  <w:pPr>
                    <w:bidi w:val="0"/>
                    <w:spacing w:before="0" w:line="240" w:lineRule="auto"/>
                    <w:jc w:val="left"/>
                    <w:rPr>
                      <w:szCs w:val="24"/>
                    </w:rPr>
                  </w:pPr>
                  <w:r w:rsidRPr="00744104">
                    <w:rPr>
                      <w:szCs w:val="24"/>
                    </w:rPr>
                    <w:t>Tensor System’s specialists analyze and trend your equipment condition.</w:t>
                  </w:r>
                </w:p>
                <w:p w:rsidR="000E4895" w:rsidRPr="00744104" w:rsidRDefault="000E4895" w:rsidP="00F94BF5">
                  <w:pPr>
                    <w:bidi w:val="0"/>
                    <w:spacing w:before="0" w:line="240" w:lineRule="auto"/>
                    <w:jc w:val="left"/>
                    <w:rPr>
                      <w:szCs w:val="24"/>
                    </w:rPr>
                  </w:pPr>
                </w:p>
                <w:p w:rsidR="000E4895" w:rsidRPr="00744104" w:rsidRDefault="000E4895" w:rsidP="00F94BF5">
                  <w:pPr>
                    <w:pStyle w:val="ListParagraph"/>
                    <w:numPr>
                      <w:ilvl w:val="0"/>
                      <w:numId w:val="29"/>
                    </w:numPr>
                    <w:bidi w:val="0"/>
                    <w:spacing w:before="0" w:line="240" w:lineRule="auto"/>
                    <w:ind w:left="170" w:hanging="170"/>
                    <w:contextualSpacing w:val="0"/>
                    <w:jc w:val="left"/>
                    <w:rPr>
                      <w:szCs w:val="24"/>
                    </w:rPr>
                  </w:pPr>
                  <w:r w:rsidRPr="00744104">
                    <w:rPr>
                      <w:szCs w:val="24"/>
                    </w:rPr>
                    <w:t>Rapid response to fast changing machine conditions</w:t>
                  </w:r>
                </w:p>
                <w:p w:rsidR="000E4895" w:rsidRPr="00744104" w:rsidRDefault="000E4895" w:rsidP="00F94BF5">
                  <w:pPr>
                    <w:pStyle w:val="ListParagraph"/>
                    <w:numPr>
                      <w:ilvl w:val="0"/>
                      <w:numId w:val="29"/>
                    </w:numPr>
                    <w:bidi w:val="0"/>
                    <w:spacing w:before="0" w:line="240" w:lineRule="auto"/>
                    <w:ind w:left="170" w:hanging="170"/>
                    <w:contextualSpacing w:val="0"/>
                    <w:jc w:val="left"/>
                    <w:rPr>
                      <w:szCs w:val="24"/>
                    </w:rPr>
                  </w:pPr>
                  <w:r w:rsidRPr="00744104">
                    <w:rPr>
                      <w:szCs w:val="24"/>
                      <w:lang w:val="en-AU"/>
                    </w:rPr>
                    <w:t>24/7 consulting and practical</w:t>
                  </w:r>
                  <w:r w:rsidRPr="00744104">
                    <w:rPr>
                      <w:szCs w:val="24"/>
                    </w:rPr>
                    <w:t xml:space="preserve"> condition monitoring advice from qualified and experienced engineers</w:t>
                  </w:r>
                </w:p>
                <w:p w:rsidR="000E4895" w:rsidRPr="00744104" w:rsidRDefault="000E4895" w:rsidP="00F94BF5">
                  <w:pPr>
                    <w:pStyle w:val="ListParagraph"/>
                    <w:numPr>
                      <w:ilvl w:val="0"/>
                      <w:numId w:val="29"/>
                    </w:numPr>
                    <w:bidi w:val="0"/>
                    <w:spacing w:before="0" w:line="240" w:lineRule="auto"/>
                    <w:ind w:left="170" w:hanging="170"/>
                    <w:contextualSpacing w:val="0"/>
                    <w:jc w:val="left"/>
                    <w:rPr>
                      <w:szCs w:val="24"/>
                    </w:rPr>
                  </w:pPr>
                  <w:r w:rsidRPr="00744104">
                    <w:rPr>
                      <w:szCs w:val="24"/>
                    </w:rPr>
                    <w:t>Monthly report outlining machine condition and required planned repairs</w:t>
                  </w:r>
                </w:p>
              </w:txbxContent>
            </v:textbox>
            <w10:wrap anchorx="page" anchory="page"/>
          </v:shape>
        </w:pict>
      </w:r>
      <w:r w:rsidR="00BA67F8">
        <w:rPr>
          <w:noProof/>
          <w:rtl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page">
              <wp:posOffset>3527679</wp:posOffset>
            </wp:positionH>
            <wp:positionV relativeFrom="page">
              <wp:posOffset>2047113</wp:posOffset>
            </wp:positionV>
            <wp:extent cx="1278127" cy="720127"/>
            <wp:effectExtent l="19050" t="0" r="17273" b="0"/>
            <wp:wrapNone/>
            <wp:docPr id="18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ctronic Card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/>
                      </a:extLst>
                    </a:blip>
                    <a:srcRect l="6991" t="30187" r="32" b="1"/>
                    <a:stretch/>
                  </pic:blipFill>
                  <pic:spPr bwMode="auto">
                    <a:xfrm>
                      <a:off x="0" y="0"/>
                      <a:ext cx="1278127" cy="720127"/>
                    </a:xfrm>
                    <a:prstGeom prst="rect">
                      <a:avLst/>
                    </a:prstGeom>
                    <a:ln w="25400"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softEdge rad="101600"/>
                    </a:effectLst>
                    <a:extLst>
                      <a:ext uri="{53640926-AAD7-44D8-BBD7-CCE9431645EC}"/>
                    </a:extLst>
                  </pic:spPr>
                </pic:pic>
              </a:graphicData>
            </a:graphic>
          </wp:anchor>
        </w:drawing>
      </w:r>
      <w:r w:rsidR="00BA67F8">
        <w:rPr>
          <w:noProof/>
          <w:rtl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360045</wp:posOffset>
            </wp:positionH>
            <wp:positionV relativeFrom="page">
              <wp:posOffset>1800225</wp:posOffset>
            </wp:positionV>
            <wp:extent cx="5400040" cy="3239770"/>
            <wp:effectExtent l="19050" t="0" r="0" b="0"/>
            <wp:wrapNone/>
            <wp:docPr id="19" name="Picture 7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3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E56F9" w:rsidRPr="001E56F9">
        <w:rPr>
          <w:noProof/>
          <w:rtl/>
          <w:lang w:val="en-CA" w:eastAsia="en-CA"/>
        </w:rPr>
        <w:pict>
          <v:shape id="Text Box 24" o:spid="_x0000_s1044" type="#_x0000_t202" style="position:absolute;left:0;text-align:left;margin-left:0;margin-top:127.6pt;width:595.3pt;height:269.3pt;z-index:-2516751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" fillcolor="#dbe5f1" stroked="f" strokeweight=".5pt">
            <v:fill opacity="59110f"/>
            <v:textbox style="mso-next-textbox:#Text Box 24" inset=",0,,0">
              <w:txbxContent>
                <w:p w:rsidR="000E4895" w:rsidRDefault="000E4895" w:rsidP="003B5104">
                  <w:pPr>
                    <w:bidi w:val="0"/>
                    <w:spacing w:line="240" w:lineRule="auto"/>
                  </w:pPr>
                </w:p>
              </w:txbxContent>
            </v:textbox>
            <w10:wrap anchorx="page" anchory="page"/>
          </v:shape>
        </w:pict>
      </w:r>
      <w:r w:rsidR="00BA67F8">
        <w:rPr>
          <w:noProof/>
          <w:rtl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page">
              <wp:posOffset>3240405</wp:posOffset>
            </wp:positionH>
            <wp:positionV relativeFrom="page">
              <wp:posOffset>1980565</wp:posOffset>
            </wp:positionV>
            <wp:extent cx="342265" cy="360045"/>
            <wp:effectExtent l="19050" t="0" r="635" b="0"/>
            <wp:wrapNone/>
            <wp:docPr id="21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36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A67F8">
        <w:rPr>
          <w:noProof/>
          <w:rtl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page">
              <wp:posOffset>6480810</wp:posOffset>
            </wp:positionH>
            <wp:positionV relativeFrom="page">
              <wp:posOffset>1979295</wp:posOffset>
            </wp:positionV>
            <wp:extent cx="720090" cy="2879725"/>
            <wp:effectExtent l="19050" t="0" r="3810" b="0"/>
            <wp:wrapNone/>
            <wp:docPr id="23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5023" t="8485" r="39391" b="11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287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E4895" w:rsidRDefault="001E56F9" w:rsidP="00DD0993">
      <w:pPr>
        <w:contextualSpacing/>
        <w:rPr>
          <w:rFonts w:cs="B Titr"/>
          <w:spacing w:val="-10"/>
          <w:rtl/>
          <w:lang w:bidi="fa-IR"/>
        </w:rPr>
      </w:pPr>
      <w:r w:rsidRPr="001E56F9">
        <w:rPr>
          <w:noProof/>
          <w:rtl/>
          <w:lang w:val="en-CA" w:eastAsia="en-CA"/>
        </w:rPr>
        <w:pict>
          <v:group id="_x0000_s1048" style="position:absolute;left:0;text-align:left;margin-left:209pt;margin-top:5.15pt;width:41.85pt;height:24.75pt;z-index:251674112" coordorigin="6660,2700" coordsize="837,495">
            <v:line id="_x0000_s1049" style="position:absolute;flip:x" from="6660,2700" to="7497,2700" strokeweight="2pt"/>
            <v:line id="_x0000_s1050" style="position:absolute" from="6660,2700" to="6660,3195" strokeweight="2pt">
              <v:stroke endarrow="block"/>
            </v:line>
          </v:group>
        </w:pict>
      </w:r>
      <w:r w:rsidRPr="001E56F9">
        <w:rPr>
          <w:noProof/>
          <w:rtl/>
          <w:lang w:val="en-CA" w:eastAsia="en-CA"/>
        </w:rPr>
        <w:pict>
          <v:line id="Straight Connector 44" o:spid="_x0000_s1051" style="position:absolute;left:0;text-align:left;flip:x;z-index:251654656;visibility:visible;mso-position-horizontal-relative:page;mso-position-vertical-relative:page" from="377.05pt,181.45pt" to="411.05pt,1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" strokeweight="2pt">
            <v:stroke endarrow="classic"/>
            <v:shadow on="t" color="black" opacity="24903f" origin=",.5" offset="0,.55556mm"/>
            <w10:wrap anchorx="page" anchory="page"/>
          </v:line>
        </w:pict>
      </w:r>
      <w:r w:rsidRPr="001E56F9">
        <w:rPr>
          <w:noProof/>
          <w:rtl/>
          <w:lang w:val="en-CA" w:eastAsia="en-CA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Elbow Connector 46" o:spid="_x0000_s1052" type="#_x0000_t34" style="position:absolute;left:0;text-align:left;margin-left:377.05pt;margin-top:192.9pt;width:25.5pt;height:76.55pt;flip:x y;z-index:251655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" adj="-400" strokeweight="2pt">
            <v:stroke endarrow="classic"/>
            <v:shadow on="t" color="black" opacity="24903f" origin=",.5" offset="0,.55556mm"/>
            <w10:wrap anchorx="page" anchory="page"/>
          </v:shape>
        </w:pict>
      </w:r>
    </w:p>
    <w:p w:rsidR="000E4895" w:rsidRDefault="000E4895" w:rsidP="00DD0993">
      <w:pPr>
        <w:contextualSpacing/>
        <w:rPr>
          <w:rFonts w:cs="B Titr"/>
          <w:spacing w:val="-10"/>
          <w:rtl/>
          <w:lang w:bidi="fa-IR"/>
        </w:rPr>
      </w:pPr>
    </w:p>
    <w:p w:rsidR="000E4895" w:rsidRDefault="001E56F9" w:rsidP="00DD0993">
      <w:pPr>
        <w:contextualSpacing/>
        <w:rPr>
          <w:rFonts w:cs="B Titr"/>
          <w:spacing w:val="-10"/>
          <w:lang w:bidi="fa-IR"/>
        </w:rPr>
      </w:pPr>
      <w:r w:rsidRPr="001E56F9">
        <w:rPr>
          <w:noProof/>
          <w:lang w:val="en-CA" w:eastAsia="en-CA"/>
        </w:rPr>
        <w:pict>
          <v:shape id="Text Box 7178" o:spid="_x0000_s1063" type="#_x0000_t202" style="position:absolute;left:0;text-align:left;margin-left:176pt;margin-top:49.25pt;width:79.6pt;height:19.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" filled="f" stroked="f" strokeweight=".5pt">
            <v:textbox style="mso-next-textbox:#Text Box 7178">
              <w:txbxContent>
                <w:p w:rsidR="000E4895" w:rsidRPr="00986A0B" w:rsidRDefault="000E4895" w:rsidP="00986A0B">
                  <w:pPr>
                    <w:bidi w:val="0"/>
                    <w:spacing w:before="0" w:line="240" w:lineRule="auto"/>
                    <w:jc w:val="center"/>
                    <w:rPr>
                      <w:sz w:val="20"/>
                      <w:szCs w:val="22"/>
                    </w:rPr>
                  </w:pPr>
                  <w:r>
                    <w:rPr>
                      <w:sz w:val="20"/>
                      <w:szCs w:val="22"/>
                    </w:rPr>
                    <w:t>Client Site PCs</w:t>
                  </w:r>
                </w:p>
              </w:txbxContent>
            </v:textbox>
          </v:shape>
        </w:pict>
      </w:r>
      <w:r w:rsidRPr="001E56F9">
        <w:rPr>
          <w:noProof/>
          <w:lang w:val="en-CA" w:eastAsia="en-CA"/>
        </w:rPr>
        <w:pict>
          <v:shape id="Text Box 7176" o:spid="_x0000_s1064" type="#_x0000_t202" style="position:absolute;left:0;text-align:left;margin-left:245.4pt;margin-top:-3.6pt;width:104.85pt;height:25.8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" filled="f" stroked="f" strokeweight=".5pt">
            <v:textbox style="mso-next-textbox:#Text Box 7176">
              <w:txbxContent>
                <w:p w:rsidR="000E4895" w:rsidRDefault="000E4895" w:rsidP="00715E28">
                  <w:pPr>
                    <w:bidi w:val="0"/>
                    <w:spacing w:before="0" w:line="240" w:lineRule="auto"/>
                    <w:jc w:val="center"/>
                    <w:rPr>
                      <w:sz w:val="20"/>
                      <w:szCs w:val="22"/>
                    </w:rPr>
                  </w:pPr>
                  <w:r w:rsidRPr="00AB405B">
                    <w:rPr>
                      <w:i/>
                      <w:sz w:val="20"/>
                      <w:szCs w:val="22"/>
                    </w:rPr>
                    <w:t>TS-2</w:t>
                  </w:r>
                  <w:r>
                    <w:rPr>
                      <w:sz w:val="20"/>
                      <w:szCs w:val="22"/>
                    </w:rPr>
                    <w:t xml:space="preserve"> </w:t>
                  </w:r>
                  <w:r w:rsidRPr="00986A0B">
                    <w:rPr>
                      <w:sz w:val="20"/>
                      <w:szCs w:val="22"/>
                    </w:rPr>
                    <w:t>hardware</w:t>
                  </w:r>
                </w:p>
              </w:txbxContent>
            </v:textbox>
          </v:shape>
        </w:pict>
      </w:r>
      <w:r w:rsidR="00BA67F8"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page">
              <wp:posOffset>5221605</wp:posOffset>
            </wp:positionH>
            <wp:positionV relativeFrom="page">
              <wp:posOffset>2967990</wp:posOffset>
            </wp:positionV>
            <wp:extent cx="1259840" cy="935990"/>
            <wp:effectExtent l="19050" t="0" r="0" b="0"/>
            <wp:wrapNone/>
            <wp:docPr id="4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805" r="2805" b="11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935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E4895" w:rsidRDefault="004018FA" w:rsidP="00DD0993">
      <w:pPr>
        <w:contextualSpacing/>
        <w:rPr>
          <w:rFonts w:cs="B Titr"/>
          <w:spacing w:val="-10"/>
          <w:lang w:bidi="fa-IR"/>
        </w:rPr>
      </w:pPr>
      <w:r w:rsidRPr="001E56F9">
        <w:rPr>
          <w:noProof/>
          <w:lang w:val="en-CA" w:eastAsia="en-CA"/>
        </w:rPr>
        <w:pict>
          <v:group id="Group 7171" o:spid="_x0000_s1053" style="position:absolute;left:0;text-align:left;margin-left:209.85pt;margin-top:218.3pt;width:68.05pt;height:68.6pt;z-index:251665920;mso-position-horizontal-relative:page;mso-position-vertical-relative:page" coordsize="8628,87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">
            <v:group id="Group 53" o:spid="_x0000_s1054" style="position:absolute;width:7200;height:7200" coordsize="25336,24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2" o:spid="_x0000_s1055" type="#_x0000_t75" style="position:absolute;width:25336;height:243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IIh/DAAAA2wAAAA8AAABkcnMvZG93bnJldi54bWxEj0+LwjAUxO+C3yE8wZtNt7Ki1SjLguJl&#10;8V8PHh/Nsy3bvJQm2vrtjbCwx2FmfsOsNr2pxYNaV1lW8BHFIIhzqysuFGSX7WQOwnlkjbVlUvAk&#10;B5v1cLDCVNuOT/Q4+0IECLsUFZTeN6mULi/JoItsQxy8m20N+iDbQuoWuwA3tUzieCYNVhwWSmzo&#10;u6T893w3Cq67xYlo3ifP/DA9dn63yKrbj1LjUf+1BOGp9//hv/ZeK/hM4P0l/AC5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EgiH8MAAADbAAAADwAAAAAAAAAAAAAAAACf&#10;AgAAZHJzL2Rvd25yZXYueG1sUEsFBgAAAAAEAAQA9wAAAI8DAAAAAA==&#10;">
                <v:imagedata r:id="rId17" o:title="" croptop="7688f" cropbottom="8648f" cropleft="14414f"/>
                <v:path arrowok="t"/>
              </v:shape>
              <v:shape id="Picture 50" o:spid="_x0000_s1056" type="#_x0000_t75" style="position:absolute;left:2667;top:2190;width:20478;height:1190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993e8AAAA2wAAAA8AAABkcnMvZG93bnJldi54bWxET0sKwjAQ3QveIYzgTlOLilSjiCDoQsQq&#10;uB2a6QebSWmi1tubheDy8f6rTWdq8aLWVZYVTMYRCOLM6ooLBbfrfrQA4TyyxtoyKfiQg82631th&#10;ou2bL/RKfSFCCLsEFZTeN4mULivJoBvbhjhwuW0N+gDbQuoW3yHc1DKOork0WHFoKLGhXUnZI30a&#10;BXdb5Ns4O6X2vHB01PF5d53mSg0H3XYJwlPn/+Kf+6AVzML68CX8ALn+Ag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S/fd3vAAAANsAAAAPAAAAAAAAAAAAAAAAAJ8CAABkcnMv&#10;ZG93bnJldi54bWxQSwUGAAAAAAQABAD3AAAAiAMAAAAA&#10;">
                <v:imagedata r:id="rId18" o:title=""/>
                <v:path arrowok="t"/>
                <o:lock v:ext="edit" aspectratio="f"/>
              </v:shape>
            </v:group>
            <v:group id="Group 19" o:spid="_x0000_s1057" style="position:absolute;left:666;top:762;width:7200;height:7200" coordsize="25336,24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<o:lock v:ext="edit" aspectratio="t"/>
              <v:shape id="Picture 20" o:spid="_x0000_s1058" type="#_x0000_t75" style="position:absolute;width:25336;height:243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Qao68AAAA2wAAAA8AAABkcnMvZG93bnJldi54bWxET7sKwjAU3QX/IVzBTVMriFajiKC4iM/B&#10;8dJc22JzU5po69+bQXA8nPdi1ZpSvKl2hWUFo2EEgji1uuBMwe26HUxBOI+ssbRMCj7kYLXsdhaY&#10;aNvwmd4Xn4kQwi5BBbn3VSKlS3My6Ia2Ig7cw9YGfYB1JnWNTQg3pYyjaCINFhwacqxok1P6vLyM&#10;gvtudiaatvEnPY5Pjd/NbsXjoFS/167nIDy1/i/+ufdaQRzWhy/hB8jlF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f0GqOvAAAANsAAAAPAAAAAAAAAAAAAAAAAJ8CAABkcnMv&#10;ZG93bnJldi54bWxQSwUGAAAAAAQABAD3AAAAiAMAAAAA&#10;">
                <v:imagedata r:id="rId17" o:title="" croptop="7688f" cropbottom="8648f" cropleft="14414f"/>
                <v:path arrowok="t"/>
              </v:shape>
              <v:shape id="Picture 21" o:spid="_x0000_s1059" type="#_x0000_t75" style="position:absolute;left:2667;top:2190;width:20478;height:1190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3IZG+AAAA2wAAAA8AAABkcnMvZG93bnJldi54bWxEj80KwjAQhO+C7xBW8KapRUSqUUQQ9CBi&#10;FbwuzfYHm01pota3N4LgcZiZb5jlujO1eFLrKssKJuMIBHFmdcWFgutlN5qDcB5ZY22ZFLzJwXrV&#10;7y0x0fbFZ3qmvhABwi5BBaX3TSKly0oy6Ma2IQ5ebluDPsi2kLrFV4CbWsZRNJMGKw4LJTa0LSm7&#10;pw+j4GaLfBNnx9Se5o4OOj5tL9NcqeGg2yxAeOr8P/xr77WCeALfL+EHyNU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W3IZG+AAAA2wAAAA8AAAAAAAAAAAAAAAAAnwIAAGRy&#10;cy9kb3ducmV2LnhtbFBLBQYAAAAABAAEAPcAAACKAwAAAAA=&#10;">
                <v:imagedata r:id="rId18" o:title=""/>
                <v:path arrowok="t"/>
                <o:lock v:ext="edit" aspectratio="f"/>
              </v:shape>
            </v:group>
            <v:group id="Group 25" o:spid="_x0000_s1060" style="position:absolute;left:1428;top:1524;width:7200;height:7200" coordsize="25336,24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<o:lock v:ext="edit" aspectratio="t"/>
              <v:shape id="Picture 27" o:spid="_x0000_s1061" type="#_x0000_t75" style="position:absolute;width:25336;height:243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58vrDAAAA2wAAAA8AAABkcnMvZG93bnJldi54bWxEj0+LwjAUxO+C3yE8wZtNt8Kq1SjLguJl&#10;8V8PHh/Nsy3bvJQm2vrtjbCwx2FmfsOsNr2pxYNaV1lW8BHFIIhzqysuFGSX7WQOwnlkjbVlUvAk&#10;B5v1cLDCVNuOT/Q4+0IECLsUFZTeN6mULi/JoItsQxy8m20N+iDbQuoWuwA3tUzi+FMarDgslNjQ&#10;d0n57/luFFx3ixPRvE+e+WF67PxukVW3H6XGo/5rCcJT7//Df+29VpDM4P0l/AC5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Dny+sMAAADbAAAADwAAAAAAAAAAAAAAAACf&#10;AgAAZHJzL2Rvd25yZXYueG1sUEsFBgAAAAAEAAQA9wAAAI8DAAAAAA==&#10;">
                <v:imagedata r:id="rId17" o:title="" croptop="7688f" cropbottom="8648f" cropleft="14414f"/>
                <v:path arrowok="t"/>
              </v:shape>
              <v:shape id="Picture 28" o:spid="_x0000_s1062" type="#_x0000_t75" style="position:absolute;left:2667;top:2190;width:20478;height:1190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NiAy8AAAA2wAAAA8AAABkcnMvZG93bnJldi54bWxET0sKwjAQ3QveIYzgzqYWEalGEUHQhYhV&#10;cDs00w82k9JErbc3C8Hl4/1Xm9404kWdqy0rmEYxCOLc6ppLBbfrfrIA4TyyxsYyKfiQg816OFhh&#10;qu2bL/TKfClCCLsUFVTet6mULq/IoItsSxy4wnYGfYBdKXWH7xBuGpnE8VwarDk0VNjSrqL8kT2N&#10;grsti22SnzJ7Xjg66uS8u84KpcajfrsE4an3f/HPfdAKkjA2fAk/QK6/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0jYgMvAAAANsAAAAPAAAAAAAAAAAAAAAAAJ8CAABkcnMv&#10;ZG93bnJldi54bWxQSwUGAAAAAAQABAD3AAAAiAMAAAAA&#10;">
                <v:imagedata r:id="rId18" o:title=""/>
                <v:path arrowok="t"/>
                <o:lock v:ext="edit" aspectratio="f"/>
              </v:shape>
            </v:group>
            <w10:wrap anchorx="page" anchory="page"/>
          </v:group>
        </w:pict>
      </w:r>
    </w:p>
    <w:p w:rsidR="000E4895" w:rsidRDefault="001E56F9" w:rsidP="00DD0993">
      <w:pPr>
        <w:contextualSpacing/>
        <w:rPr>
          <w:rFonts w:cs="B Titr"/>
          <w:spacing w:val="-10"/>
          <w:lang w:bidi="fa-IR"/>
        </w:rPr>
      </w:pPr>
      <w:r w:rsidRPr="001E56F9">
        <w:rPr>
          <w:noProof/>
          <w:lang w:val="en-CA" w:eastAsia="en-CA"/>
        </w:rPr>
        <w:pict>
          <v:line id="Straight Connector 42" o:spid="_x0000_s1066" style="position:absolute;left:0;text-align:left;flip:x;z-index:251653632;visibility:visible;mso-position-horizontal-relative:page;mso-position-vertical-relative:page" from="402.55pt,270.55pt" to="411.05pt,27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" strokeweight="2pt">
            <v:shadow on="t" color="black" opacity="24903f" origin=",.5" offset="0,.55556mm"/>
            <w10:wrap anchorx="page" anchory="page"/>
          </v:line>
        </w:pict>
      </w:r>
    </w:p>
    <w:p w:rsidR="000E4895" w:rsidRPr="00BD50E3" w:rsidRDefault="000E4895" w:rsidP="00BD50E3">
      <w:pPr>
        <w:pStyle w:val="Header"/>
        <w:tabs>
          <w:tab w:val="clear" w:pos="4680"/>
          <w:tab w:val="clear" w:pos="9360"/>
        </w:tabs>
        <w:spacing w:line="276" w:lineRule="auto"/>
        <w:contextualSpacing/>
        <w:rPr>
          <w:rFonts w:cs="B Titr"/>
          <w:noProof/>
          <w:spacing w:val="-10"/>
          <w:lang w:bidi="fa-IR"/>
        </w:rPr>
      </w:pPr>
    </w:p>
    <w:p w:rsidR="000E4895" w:rsidRDefault="001E56F9" w:rsidP="00DD0993">
      <w:pPr>
        <w:contextualSpacing/>
        <w:rPr>
          <w:rFonts w:cs="B Titr"/>
          <w:spacing w:val="-10"/>
          <w:lang w:bidi="fa-IR"/>
        </w:rPr>
      </w:pPr>
      <w:r w:rsidRPr="001E56F9">
        <w:rPr>
          <w:noProof/>
          <w:lang w:val="en-CA" w:eastAsia="en-CA"/>
        </w:rPr>
        <w:pict>
          <v:line id="_x0000_s1067" style="position:absolute;left:0;text-align:left;z-index:251675136" from="209pt,-34.5pt" to="209.05pt,1.5pt" strokeweight="2pt">
            <v:stroke endarrow="block"/>
          </v:line>
        </w:pict>
      </w:r>
      <w:r w:rsidR="00BA67F8"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page">
              <wp:posOffset>2874645</wp:posOffset>
            </wp:positionH>
            <wp:positionV relativeFrom="page">
              <wp:posOffset>3743325</wp:posOffset>
            </wp:positionV>
            <wp:extent cx="279400" cy="279400"/>
            <wp:effectExtent l="0" t="0" r="6350" b="0"/>
            <wp:wrapNone/>
            <wp:docPr id="4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E56F9">
        <w:rPr>
          <w:noProof/>
          <w:lang w:val="en-CA" w:eastAsia="en-CA"/>
        </w:rPr>
        <w:pict>
          <v:shape id="Text Box 7174" o:spid="_x0000_s1069" type="#_x0000_t202" style="position:absolute;left:0;text-align:left;margin-left:330pt;margin-top:-34.5pt;width:54.05pt;height:49.45pt;z-index:25165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" filled="f" stroked="f" strokeweight=".5pt">
            <v:textbox style="mso-next-textbox:#Text Box 7174">
              <w:txbxContent>
                <w:p w:rsidR="000E4895" w:rsidRPr="00986A0B" w:rsidRDefault="000E4895" w:rsidP="004760D3">
                  <w:pPr>
                    <w:bidi w:val="0"/>
                    <w:spacing w:before="0" w:line="240" w:lineRule="auto"/>
                    <w:jc w:val="center"/>
                    <w:rPr>
                      <w:sz w:val="20"/>
                      <w:szCs w:val="20"/>
                    </w:rPr>
                  </w:pPr>
                  <w:bookmarkStart w:id="0" w:name="_GoBack"/>
                  <w:bookmarkEnd w:id="0"/>
                  <w:r w:rsidRPr="00986A0B">
                    <w:rPr>
                      <w:sz w:val="20"/>
                      <w:szCs w:val="20"/>
                    </w:rPr>
                    <w:t>Sensors</w:t>
                  </w:r>
                </w:p>
                <w:p w:rsidR="000E4895" w:rsidRPr="00986A0B" w:rsidRDefault="000E4895" w:rsidP="004760D3">
                  <w:pPr>
                    <w:bidi w:val="0"/>
                    <w:spacing w:before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986A0B">
                    <w:rPr>
                      <w:sz w:val="20"/>
                      <w:szCs w:val="20"/>
                    </w:rPr>
                    <w:t>and</w:t>
                  </w:r>
                </w:p>
                <w:p w:rsidR="000E4895" w:rsidRPr="00986A0B" w:rsidRDefault="000E4895" w:rsidP="004760D3">
                  <w:pPr>
                    <w:bidi w:val="0"/>
                    <w:spacing w:before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986A0B">
                    <w:rPr>
                      <w:sz w:val="20"/>
                      <w:szCs w:val="20"/>
                    </w:rPr>
                    <w:t>Cables</w:t>
                  </w:r>
                </w:p>
              </w:txbxContent>
            </v:textbox>
          </v:shape>
        </w:pict>
      </w:r>
      <w:r w:rsidR="00BA67F8"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page">
              <wp:posOffset>5221605</wp:posOffset>
            </wp:positionH>
            <wp:positionV relativeFrom="page">
              <wp:posOffset>3917315</wp:posOffset>
            </wp:positionV>
            <wp:extent cx="1259840" cy="935990"/>
            <wp:effectExtent l="19050" t="0" r="0" b="0"/>
            <wp:wrapNone/>
            <wp:docPr id="4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935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E4895" w:rsidRDefault="000E4895" w:rsidP="00DD0993">
      <w:pPr>
        <w:contextualSpacing/>
        <w:rPr>
          <w:rFonts w:cs="B Titr"/>
          <w:spacing w:val="-10"/>
          <w:lang w:bidi="fa-IR"/>
        </w:rPr>
      </w:pPr>
    </w:p>
    <w:p w:rsidR="000E4895" w:rsidRPr="00FA097D" w:rsidRDefault="004018FA" w:rsidP="00DD0993">
      <w:pPr>
        <w:contextualSpacing/>
        <w:rPr>
          <w:rFonts w:cs="B Titr"/>
          <w:spacing w:val="-10"/>
          <w:lang w:val="en-CA" w:bidi="fa-IR"/>
        </w:rPr>
      </w:pPr>
      <w:r w:rsidRPr="001E56F9">
        <w:rPr>
          <w:noProof/>
          <w:lang w:val="en-CA" w:eastAsia="en-CA"/>
        </w:rPr>
        <w:pict>
          <v:group id="Group 7168" o:spid="_x0000_s1071" style="position:absolute;left:0;text-align:left;margin-left:215.1pt;margin-top:308.7pt;width:56.7pt;height:56.7pt;z-index:251657728;mso-position-horizontal-relative:page;mso-position-vertical-relative:page" coordsize="25336,24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">
            <o:lock v:ext="edit" aspectratio="t"/>
            <v:shape id="Picture 7169" o:spid="_x0000_s1072" type="#_x0000_t75" style="position:absolute;width:25336;height:243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pnAjGAAAA3QAAAA8AAABkcnMvZG93bnJldi54bWxEj0trwzAQhO+F/gexgd4aOS6ksWs5lEJN&#10;LyHN49DjYm1sE2tlLNWPfx8FCj0OM/MNk20n04qBetdYVrBaRiCIS6sbrhScT5/PGxDOI2tsLZOC&#10;mRxs88eHDFNtRz7QcPSVCBB2KSqove9SKV1Zk0G3tB1x8C62N+iD7CupexwD3LQyjqK1NNhwWKix&#10;o4+ayuvx1yj4KZID0WaK53L/8j36Ijk3l51ST4vp/Q2Ep8n/h//aX1rB62qdwP1NeAIyv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KmcCMYAAADdAAAADwAAAAAAAAAAAAAA&#10;AACfAgAAZHJzL2Rvd25yZXYueG1sUEsFBgAAAAAEAAQA9wAAAJIDAAAAAA==&#10;">
              <v:imagedata r:id="rId17" o:title="" croptop="7688f" cropbottom="8648f" cropleft="14414f"/>
              <v:path arrowok="t"/>
            </v:shape>
            <v:shape id="Picture 7170" o:spid="_x0000_s1073" type="#_x0000_t75" style="position:absolute;left:2667;top:2190;width:20478;height:1190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JgZPDAAAA3QAAAA8AAABkcnMvZG93bnJldi54bWxET89rwjAUvgv7H8IbeLOpQtdRG2UIguDB&#10;rRsbuz2aZ1vWvJQk2upfvxwGO358v8vtZHpxJec7ywqWSQqCuLa640bBx/t+8QzCB2SNvWVScCMP&#10;283DrMRC25Hf6FqFRsQQ9gUqaEMYCil93ZJBn9iBOHJn6wyGCF0jtcMxhptertL0SRrsODa0ONCu&#10;pfqnuhgF/PpZf/F36vWQ4RGzuztlfa7U/HF6WYMINIV/8Z/7oBXkyzzuj2/iE5C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cmBk8MAAADdAAAADwAAAAAAAAAAAAAAAACf&#10;AgAAZHJzL2Rvd25yZXYueG1sUEsFBgAAAAAEAAQA9wAAAI8DAAAAAA==&#10;">
              <v:imagedata r:id="rId21" o:title=""/>
              <v:path arrowok="t"/>
              <o:lock v:ext="edit" aspectratio="f"/>
            </v:shape>
            <w10:wrap anchorx="page" anchory="page"/>
          </v:group>
        </w:pict>
      </w:r>
      <w:r w:rsidR="001E56F9" w:rsidRPr="001E56F9">
        <w:rPr>
          <w:noProof/>
          <w:lang w:val="en-CA" w:eastAsia="en-CA"/>
        </w:rPr>
        <w:pict>
          <v:shape id="Text Box 10" o:spid="_x0000_s1074" type="#_x0000_t202" style="position:absolute;left:0;text-align:left;margin-left:209.85pt;margin-top:402.75pt;width:170.5pt;height:297pt;z-index:2516628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" filled="f" stroked="f" strokeweight=".5pt">
            <v:textbox style="mso-next-textbox:#Text Box 10" inset="1mm,1mm,4mm,1mm">
              <w:txbxContent>
                <w:p w:rsidR="000E4895" w:rsidRPr="00637E7D" w:rsidRDefault="000E4895" w:rsidP="00F15F42">
                  <w:pPr>
                    <w:pStyle w:val="BodyText"/>
                    <w:spacing w:line="240" w:lineRule="auto"/>
                    <w:rPr>
                      <w:lang w:val="en-AU"/>
                    </w:rPr>
                  </w:pPr>
                  <w:r w:rsidRPr="00FA097D">
                    <w:rPr>
                      <w:b/>
                      <w:lang w:val="en-AU"/>
                    </w:rPr>
                    <w:t>Online oil analysis</w:t>
                  </w:r>
                  <w:r w:rsidRPr="00637E7D">
                    <w:rPr>
                      <w:lang w:val="en-AU"/>
                    </w:rPr>
                    <w:t xml:space="preserve"> is used to detect Fe</w:t>
                  </w:r>
                  <w:r>
                    <w:rPr>
                      <w:lang w:val="en-AU"/>
                    </w:rPr>
                    <w:t>rrous</w:t>
                  </w:r>
                  <w:r w:rsidRPr="00637E7D">
                    <w:rPr>
                      <w:lang w:val="en-AU"/>
                    </w:rPr>
                    <w:t xml:space="preserve"> and Non Fe</w:t>
                  </w:r>
                  <w:r>
                    <w:rPr>
                      <w:lang w:val="en-AU"/>
                    </w:rPr>
                    <w:t xml:space="preserve">rrous particles. </w:t>
                  </w:r>
                  <w:r w:rsidRPr="00637E7D">
                    <w:rPr>
                      <w:lang w:val="en-AU"/>
                    </w:rPr>
                    <w:t xml:space="preserve">Oil </w:t>
                  </w:r>
                  <w:r>
                    <w:rPr>
                      <w:lang w:val="en-AU"/>
                    </w:rPr>
                    <w:t>moisture content</w:t>
                  </w:r>
                  <w:r w:rsidRPr="00637E7D">
                    <w:rPr>
                      <w:lang w:val="en-AU"/>
                    </w:rPr>
                    <w:t xml:space="preserve"> is measured</w:t>
                  </w:r>
                  <w:r>
                    <w:rPr>
                      <w:lang w:val="en-AU"/>
                    </w:rPr>
                    <w:t xml:space="preserve"> such that remedial action can be taken prior</w:t>
                  </w:r>
                  <w:r w:rsidRPr="00637E7D">
                    <w:rPr>
                      <w:lang w:val="en-AU"/>
                    </w:rPr>
                    <w:t xml:space="preserve"> </w:t>
                  </w:r>
                  <w:r>
                    <w:rPr>
                      <w:lang w:val="en-AU"/>
                    </w:rPr>
                    <w:t xml:space="preserve">to </w:t>
                  </w:r>
                  <w:r w:rsidRPr="00637E7D">
                    <w:rPr>
                      <w:lang w:val="en-AU"/>
                    </w:rPr>
                    <w:t xml:space="preserve">water </w:t>
                  </w:r>
                  <w:r>
                    <w:rPr>
                      <w:lang w:val="en-AU"/>
                    </w:rPr>
                    <w:t>content</w:t>
                  </w:r>
                  <w:r w:rsidRPr="00637E7D">
                    <w:rPr>
                      <w:lang w:val="en-AU"/>
                    </w:rPr>
                    <w:t xml:space="preserve"> rising to destructive levels.</w:t>
                  </w:r>
                </w:p>
                <w:p w:rsidR="000E4895" w:rsidRDefault="000E4895" w:rsidP="00F15F42">
                  <w:pPr>
                    <w:bidi w:val="0"/>
                    <w:spacing w:line="240" w:lineRule="auto"/>
                    <w:rPr>
                      <w:sz w:val="20"/>
                      <w:szCs w:val="20"/>
                    </w:rPr>
                  </w:pPr>
                  <w:r w:rsidRPr="00AB405B">
                    <w:rPr>
                      <w:b/>
                      <w:bCs/>
                      <w:i/>
                      <w:sz w:val="20"/>
                      <w:szCs w:val="20"/>
                    </w:rPr>
                    <w:t>TS-2</w:t>
                  </w:r>
                  <w:r w:rsidRPr="00AD0A37">
                    <w:rPr>
                      <w:b/>
                      <w:bCs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>s</w:t>
                  </w:r>
                  <w:r w:rsidRPr="00AD0A37">
                    <w:rPr>
                      <w:b/>
                      <w:bCs/>
                      <w:sz w:val="20"/>
                      <w:szCs w:val="20"/>
                    </w:rPr>
                    <w:t>oftware</w:t>
                  </w:r>
                  <w:r>
                    <w:rPr>
                      <w:sz w:val="20"/>
                      <w:szCs w:val="20"/>
                    </w:rPr>
                    <w:t xml:space="preserve"> trends overall vibration, synchronous vibration, non-synchronous vibration, spectra, cepstrum, kurtosis, etc. for a complete analysis.  When a trend starts increasing in amplitude, the rate of increase is used to determine the length of time before an alarm level is reached. This is indicative of time to failure.</w:t>
                  </w:r>
                </w:p>
                <w:p w:rsidR="000E4895" w:rsidRPr="00A73255" w:rsidRDefault="000E4895" w:rsidP="00F15F42">
                  <w:pPr>
                    <w:pStyle w:val="BodyText"/>
                    <w:spacing w:line="240" w:lineRule="auto"/>
                  </w:pPr>
                  <w:r w:rsidRPr="00AB405B">
                    <w:rPr>
                      <w:b/>
                      <w:i/>
                    </w:rPr>
                    <w:t>TS-2</w:t>
                  </w:r>
                  <w:r w:rsidRPr="00FA097D">
                    <w:rPr>
                      <w:b/>
                    </w:rPr>
                    <w:t xml:space="preserve"> database</w:t>
                  </w:r>
                  <w:r w:rsidRPr="00682410">
                    <w:t xml:space="preserve"> </w:t>
                  </w:r>
                  <w:r>
                    <w:t xml:space="preserve">retains data for the optimum combination of trouble-shooting a recently developed problem and maintaining historical data for trending purposes. </w:t>
                  </w:r>
                </w:p>
              </w:txbxContent>
            </v:textbox>
            <w10:wrap anchorx="page" anchory="page"/>
          </v:shape>
        </w:pict>
      </w:r>
      <w:r w:rsidR="001E56F9" w:rsidRPr="001E56F9">
        <w:rPr>
          <w:noProof/>
          <w:lang w:val="en-CA" w:eastAsia="en-CA"/>
        </w:rPr>
        <w:pict>
          <v:shape id="_x0000_s1075" type="#_x0000_t202" style="position:absolute;left:0;text-align:left;margin-left:170.5pt;margin-top:351.1pt;width:187pt;height:117pt;z-index:251667968" filled="f" stroked="f">
            <v:textbox style="mso-next-textbox:#_x0000_s1075">
              <w:txbxContent>
                <w:p w:rsidR="000E4895" w:rsidRDefault="000E4895" w:rsidP="00974AF4">
                  <w:pPr>
                    <w:spacing w:before="0" w:after="120" w:line="240" w:lineRule="auto"/>
                    <w:jc w:val="center"/>
                    <w:rPr>
                      <w:lang w:val="en-CA"/>
                    </w:rPr>
                  </w:pPr>
                  <w:r>
                    <w:rPr>
                      <w:lang w:val="en-CA"/>
                    </w:rPr>
                    <w:t>Authorized Dealer:</w:t>
                  </w:r>
                </w:p>
                <w:p w:rsidR="000E4895" w:rsidRDefault="000E4895" w:rsidP="00974AF4">
                  <w:pPr>
                    <w:spacing w:before="0" w:line="240" w:lineRule="auto"/>
                    <w:jc w:val="right"/>
                    <w:rPr>
                      <w:color w:val="0000FF"/>
                      <w:sz w:val="28"/>
                      <w:szCs w:val="28"/>
                      <w:lang w:val="en-CA"/>
                    </w:rPr>
                  </w:pPr>
                  <w:r w:rsidRPr="00884C88">
                    <w:rPr>
                      <w:b/>
                      <w:color w:val="0000FF"/>
                      <w:sz w:val="28"/>
                      <w:szCs w:val="28"/>
                      <w:lang w:val="en-CA"/>
                    </w:rPr>
                    <w:t>Spectrum Technologies Ltd</w:t>
                  </w:r>
                  <w:r w:rsidRPr="00884C88">
                    <w:rPr>
                      <w:color w:val="0000FF"/>
                      <w:sz w:val="28"/>
                      <w:szCs w:val="28"/>
                      <w:lang w:val="en-CA"/>
                    </w:rPr>
                    <w:t>.</w:t>
                  </w:r>
                </w:p>
                <w:p w:rsidR="000E4895" w:rsidRDefault="000E4895" w:rsidP="00974AF4">
                  <w:pPr>
                    <w:spacing w:before="0" w:line="240" w:lineRule="auto"/>
                    <w:jc w:val="right"/>
                    <w:rPr>
                      <w:lang w:val="en-CA"/>
                    </w:rPr>
                  </w:pPr>
                  <w:r>
                    <w:rPr>
                      <w:lang w:val="en-CA"/>
                    </w:rPr>
                    <w:t xml:space="preserve">920 Concession 8 West, RR 3, </w:t>
                  </w:r>
                </w:p>
                <w:p w:rsidR="000E4895" w:rsidRPr="00884C88" w:rsidRDefault="000E4895" w:rsidP="00974AF4">
                  <w:pPr>
                    <w:spacing w:before="0" w:line="240" w:lineRule="auto"/>
                    <w:jc w:val="right"/>
                    <w:rPr>
                      <w:color w:val="0000FF"/>
                      <w:sz w:val="28"/>
                      <w:szCs w:val="28"/>
                      <w:lang w:val="en-CA"/>
                    </w:rPr>
                  </w:pPr>
                  <w:smartTag w:uri="urn:schemas-microsoft-com:office:smarttags" w:element="City">
                    <w:smartTag w:uri="urn:schemas-microsoft-com:office:smarttags" w:element="place">
                      <w:r>
                        <w:rPr>
                          <w:lang w:val="en-CA"/>
                        </w:rPr>
                        <w:t>Puslinch</w:t>
                      </w:r>
                    </w:smartTag>
                    <w:r>
                      <w:rPr>
                        <w:lang w:val="en-CA"/>
                      </w:rPr>
                      <w:t xml:space="preserve"> </w:t>
                    </w:r>
                    <w:smartTag w:uri="urn:schemas-microsoft-com:office:smarttags" w:element="State">
                      <w:r>
                        <w:rPr>
                          <w:lang w:val="en-CA"/>
                        </w:rPr>
                        <w:t>ON</w:t>
                      </w:r>
                    </w:smartTag>
                    <w:r>
                      <w:rPr>
                        <w:lang w:val="en-CA"/>
                      </w:rPr>
                      <w:t xml:space="preserve"> </w:t>
                    </w:r>
                    <w:smartTag w:uri="urn:schemas-microsoft-com:office:smarttags" w:element="PostalCode">
                      <w:r>
                        <w:rPr>
                          <w:lang w:val="en-CA"/>
                        </w:rPr>
                        <w:t>N0B 2J0</w:t>
                      </w:r>
                    </w:smartTag>
                  </w:smartTag>
                </w:p>
                <w:p w:rsidR="000E4895" w:rsidRDefault="000E4895" w:rsidP="00974AF4">
                  <w:pPr>
                    <w:spacing w:before="0" w:line="240" w:lineRule="auto"/>
                    <w:jc w:val="right"/>
                    <w:rPr>
                      <w:b/>
                      <w:color w:val="0000FF"/>
                      <w:lang w:val="en-CA"/>
                    </w:rPr>
                  </w:pPr>
                  <w:r>
                    <w:rPr>
                      <w:lang w:val="en-CA"/>
                    </w:rPr>
                    <w:t>905-659-6478  (F) 905-659-6479</w:t>
                  </w:r>
                </w:p>
                <w:p w:rsidR="000E4895" w:rsidRDefault="001E56F9" w:rsidP="00974AF4">
                  <w:pPr>
                    <w:spacing w:before="0" w:line="240" w:lineRule="auto"/>
                    <w:jc w:val="right"/>
                    <w:rPr>
                      <w:b/>
                      <w:color w:val="0000FF"/>
                      <w:lang w:val="en-CA"/>
                    </w:rPr>
                  </w:pPr>
                  <w:hyperlink r:id="rId22" w:history="1">
                    <w:r w:rsidR="000E4895" w:rsidRPr="00B86DBA">
                      <w:rPr>
                        <w:rStyle w:val="Hyperlink"/>
                        <w:rFonts w:cs="B Nazanin"/>
                        <w:b/>
                        <w:lang w:val="en-CA"/>
                      </w:rPr>
                      <w:t>www.spectrum-tec.com</w:t>
                    </w:r>
                  </w:hyperlink>
                </w:p>
                <w:p w:rsidR="000E4895" w:rsidRPr="00974AF4" w:rsidRDefault="001E56F9" w:rsidP="00974AF4">
                  <w:pPr>
                    <w:spacing w:before="0" w:line="240" w:lineRule="auto"/>
                    <w:jc w:val="right"/>
                    <w:rPr>
                      <w:lang w:val="en-CA"/>
                    </w:rPr>
                  </w:pPr>
                  <w:hyperlink r:id="rId23" w:history="1">
                    <w:r w:rsidR="000E4895" w:rsidRPr="00B86DBA">
                      <w:rPr>
                        <w:rStyle w:val="Hyperlink"/>
                        <w:rFonts w:cs="B Nazanin"/>
                        <w:lang w:val="en-CA"/>
                      </w:rPr>
                      <w:t>info@spectrum-tec.com</w:t>
                    </w:r>
                  </w:hyperlink>
                </w:p>
              </w:txbxContent>
            </v:textbox>
          </v:shape>
        </w:pict>
      </w:r>
      <w:r w:rsidR="001E56F9" w:rsidRPr="001E56F9">
        <w:rPr>
          <w:noProof/>
          <w:lang w:val="en-CA" w:eastAsia="en-CA"/>
        </w:rPr>
        <w:pict>
          <v:group id="Group 37" o:spid="_x0000_s1076" style="position:absolute;left:0;text-align:left;margin-left:11.85pt;margin-top:735.75pt;width:113.7pt;height:92.55pt;z-index:251668992;mso-position-horizontal-relative:page;mso-position-vertical-relative:page" coordorigin="-44,4319" coordsize="14442,111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kAMAAgAAABQAAAki&#10;kAQAAgAAABQAAAk2kpEAAgAAAAMwMAAAkpIAAgAAAAMwMAAAoAEAAwAAAAH//wAAoAIABAAAAAEA&#10;AAGNoAMABAAAAAEAAACF6hwABwAACAwAAAlKAAAAADIwMTI6MTE6MjUgMTM6MzE6MzkAMjAxMjox&#10;MToyNSAxMzozMTozOQ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IUAAAAAUmdodGxvbmcAAAG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4ADkFkb2JlAGRAAAAAAf/bAIQAAQEBAQEBAQEBAQEBAQEBAQEBAQEBAQEBAQEBAQEB&#10;AQEBAQEBAQEBAQEBAQICAgICAgICAgICAwMDAwMDAwMDAwEBAQEBAQEBAQEBAgIBAgIDAwMDAwMD&#10;AwMDAwMDAwMDAwMDAwMDAwMDAwMDAwMDAwMDAwMDAwMDAwMDAwMDAwMD/8AAEQgAhQGNAwERAAIR&#10;AQMRAf/dAAQAMv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">
            <v:group id="Group 36" o:spid="_x0000_s1077" style="position:absolute;left:-44;top:4319;width:14442;height:4436" coordorigin="-44,4319" coordsize="14442,4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<v:shape id="Picture 14" o:spid="_x0000_s1078" type="#_x0000_t75" style="position:absolute;top:4435;width:14398;height:43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qusvCAAAA2wAAAA8AAABkcnMvZG93bnJldi54bWxET99rwjAQfhf2P4Qb7EVm6hgyalMZTmUg&#10;e5hTfD2aMyk2l9LE2v33izDw7T6+n1csBteInrpQe1YwnWQgiCuvazYK9j/r5zcQISJrbDyTgl8K&#10;sCgfRgXm2l/5m/pdNCKFcMhRgY2xzaUMlSWHYeJb4sSdfOcwJtgZqTu8pnDXyJcsm0mHNacGiy0t&#10;LVXn3cUpWE3twSy3YS/HYdOv3eb4ZT6OSj09Du9zEJGGeBf/uz91mv8Kt1/SAbL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KrrLwgAAANsAAAAPAAAAAAAAAAAAAAAAAJ8C&#10;AABkcnMvZG93bnJldi54bWxQSwUGAAAAAAQABAD3AAAAjgMAAAAA&#10;">
                <v:imagedata r:id="rId24" o:title=""/>
                <v:path arrowok="t"/>
                <o:lock v:ext="edit" aspectratio="f"/>
              </v:shape>
              <v:shape id="Picture 34" o:spid="_x0000_s1079" type="#_x0000_t75" style="position:absolute;left:-44;top:4319;width:14397;height:43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9XJTDAAAA2wAAAA8AAABkcnMvZG93bnJldi54bWxEj0GLwjAUhO/C/ofwhL2Ipq5SlmpaFkHw&#10;JK72sMdH82xLm5fSRK3+eiMIexxm5htmnQ2mFVfqXW1ZwXwWgSAurK65VJCfttNvEM4ja2wtk4I7&#10;OcjSj9EaE21v/EvXoy9FgLBLUEHlfZdI6YqKDLqZ7YiDd7a9QR9kX0rd4y3ATSu/oiiWBmsOCxV2&#10;tKmoaI4Xo2DS/JU8d/zYH/LmwBOfR/EiV+pzPPysQHga/H/43d5pBYslvL6EHyDT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X1clMMAAADbAAAADwAAAAAAAAAAAAAAAACf&#10;AgAAZHJzL2Rvd25yZXYueG1sUEsFBgAAAAAEAAQA9wAAAI8DAAAAAA==&#10;">
                <v:imagedata r:id="rId25" o:title=""/>
                <v:path arrowok="t"/>
                <o:lock v:ext="edit" aspectratio="f"/>
              </v:shape>
            </v:group>
            <v:shape id="Text Box 35" o:spid="_x0000_s1080" type="#_x0000_t202" style="position:absolute;top:8939;width:14395;height:6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KossYA&#10;AADbAAAADwAAAGRycy9kb3ducmV2LnhtbESPX0vDQBDE3wv9DscWfGsvVSwl9lrEP9CHWrUq6Nua&#10;W5Ngbi/cbdP47b1CoY/DzPyGWax616iOQqw9G5hOMlDEhbc1lwbe3x7Hc1BRkC02nsnAH0VYLYeD&#10;BebWH/iVup2UKkE45migEmlzrWNRkcM48S1x8n58cChJhlLbgIcEd42+zLKZdlhzWqiwpbuKit/d&#10;3hloPmPYfGfy1d2XT/LyrPcfD9OtMRej/vYGlFAv5/CpvbYGrq7h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KossYAAADbAAAADwAAAAAAAAAAAAAAAACYAgAAZHJz&#10;L2Rvd25yZXYueG1sUEsFBgAAAAAEAAQA9QAAAIsDAAAAAA==&#10;" filled="f" stroked="f" strokeweight=".5pt">
              <v:textbox style="mso-next-textbox:#Text Box 35" inset="0,0,0,0">
                <w:txbxContent>
                  <w:p w:rsidR="000E4895" w:rsidRPr="00974AF4" w:rsidRDefault="000E4895" w:rsidP="00974AF4">
                    <w:pPr>
                      <w:bidi w:val="0"/>
                      <w:spacing w:before="0" w:line="240" w:lineRule="auto"/>
                      <w:rPr>
                        <w:szCs w:val="24"/>
                        <w:lang w:bidi="fa-IR"/>
                      </w:rPr>
                    </w:pPr>
                    <w:r w:rsidRPr="00974AF4">
                      <w:rPr>
                        <w:szCs w:val="24"/>
                        <w:lang w:bidi="fa-IR"/>
                      </w:rPr>
                      <w:t>10 Pigeon Bank Lank</w:t>
                    </w:r>
                  </w:p>
                  <w:p w:rsidR="000E4895" w:rsidRPr="00974AF4" w:rsidRDefault="000E4895" w:rsidP="00974AF4">
                    <w:pPr>
                      <w:bidi w:val="0"/>
                      <w:spacing w:before="0" w:line="240" w:lineRule="auto"/>
                      <w:rPr>
                        <w:szCs w:val="24"/>
                        <w:lang w:bidi="fa-IR"/>
                      </w:rPr>
                    </w:pPr>
                    <w:r w:rsidRPr="00974AF4">
                      <w:rPr>
                        <w:szCs w:val="24"/>
                        <w:lang w:bidi="fa-IR"/>
                      </w:rPr>
                      <w:t>Warrandyte Vic 3113</w:t>
                    </w:r>
                  </w:p>
                  <w:p w:rsidR="000E4895" w:rsidRPr="00974AF4" w:rsidRDefault="000E4895" w:rsidP="00974AF4">
                    <w:pPr>
                      <w:bidi w:val="0"/>
                      <w:spacing w:before="0" w:line="240" w:lineRule="auto"/>
                      <w:rPr>
                        <w:szCs w:val="24"/>
                        <w:lang w:bidi="fa-IR"/>
                      </w:rPr>
                    </w:pPr>
                    <w:smartTag w:uri="urn:schemas-microsoft-com:office:smarttags" w:element="country-region">
                      <w:smartTag w:uri="urn:schemas-microsoft-com:office:smarttags" w:element="place">
                        <w:r w:rsidRPr="00974AF4">
                          <w:rPr>
                            <w:szCs w:val="24"/>
                            <w:lang w:bidi="fa-IR"/>
                          </w:rPr>
                          <w:t>Australia</w:t>
                        </w:r>
                      </w:smartTag>
                    </w:smartTag>
                  </w:p>
                  <w:p w:rsidR="000E4895" w:rsidRPr="00974AF4" w:rsidRDefault="001E56F9" w:rsidP="00974AF4">
                    <w:pPr>
                      <w:bidi w:val="0"/>
                      <w:spacing w:before="0" w:line="240" w:lineRule="auto"/>
                      <w:rPr>
                        <w:sz w:val="22"/>
                        <w:szCs w:val="22"/>
                        <w:lang w:bidi="fa-IR"/>
                      </w:rPr>
                    </w:pPr>
                    <w:hyperlink r:id="rId26" w:history="1">
                      <w:r w:rsidR="000E4895" w:rsidRPr="00974AF4">
                        <w:rPr>
                          <w:rStyle w:val="Hyperlink"/>
                          <w:rFonts w:cs="B Nazanin"/>
                          <w:color w:val="auto"/>
                          <w:sz w:val="22"/>
                          <w:szCs w:val="22"/>
                          <w:lang w:bidi="fa-IR"/>
                        </w:rPr>
                        <w:t>www.tensorsystems.com</w:t>
                      </w:r>
                    </w:hyperlink>
                  </w:p>
                </w:txbxContent>
              </v:textbox>
            </v:shape>
            <w10:wrap anchorx="page" anchory="page"/>
          </v:group>
        </w:pict>
      </w:r>
      <w:r w:rsidR="001E56F9" w:rsidRPr="001E56F9">
        <w:rPr>
          <w:noProof/>
          <w:lang w:val="en-CA" w:eastAsia="en-CA"/>
        </w:rPr>
        <w:pict>
          <v:shape id="Text Box 15" o:spid="_x0000_s1081" type="#_x0000_t202" style="position:absolute;left:0;text-align:left;margin-left:388.4pt;margin-top:396.9pt;width:195.45pt;height:437.85pt;z-index:251663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" filled="f" stroked="f" strokeweight=".5pt">
            <v:textbox style="mso-next-textbox:#Text Box 15" inset="1mm,1mm,1mm,1mm">
              <w:txbxContent>
                <w:p w:rsidR="000E4895" w:rsidRPr="00594B13" w:rsidRDefault="000E4895" w:rsidP="0040434C">
                  <w:pPr>
                    <w:bidi w:val="0"/>
                    <w:spacing w:before="0" w:line="240" w:lineRule="auto"/>
                    <w:jc w:val="left"/>
                    <w:rPr>
                      <w:b/>
                      <w:bCs/>
                      <w:szCs w:val="24"/>
                    </w:rPr>
                  </w:pPr>
                  <w:r w:rsidRPr="00594B13">
                    <w:rPr>
                      <w:b/>
                      <w:bCs/>
                      <w:szCs w:val="24"/>
                    </w:rPr>
                    <w:t xml:space="preserve">Why </w:t>
                  </w:r>
                  <w:r w:rsidRPr="00AB405B">
                    <w:rPr>
                      <w:b/>
                      <w:bCs/>
                      <w:i/>
                      <w:szCs w:val="24"/>
                    </w:rPr>
                    <w:t>TS-2</w:t>
                  </w:r>
                  <w:r w:rsidRPr="00594B13">
                    <w:rPr>
                      <w:b/>
                      <w:bCs/>
                      <w:szCs w:val="24"/>
                    </w:rPr>
                    <w:t>?</w:t>
                  </w:r>
                </w:p>
                <w:p w:rsidR="000E4895" w:rsidRPr="00594B13" w:rsidRDefault="000E4895" w:rsidP="0040434C">
                  <w:pPr>
                    <w:bidi w:val="0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In comparison with other monitoring systems, t</w:t>
                  </w:r>
                  <w:r w:rsidRPr="00594B13">
                    <w:rPr>
                      <w:sz w:val="20"/>
                      <w:szCs w:val="20"/>
                    </w:rPr>
                    <w:t xml:space="preserve">here are important </w:t>
                  </w:r>
                  <w:r w:rsidRPr="00AB405B">
                    <w:rPr>
                      <w:b/>
                      <w:sz w:val="20"/>
                      <w:szCs w:val="20"/>
                    </w:rPr>
                    <w:t>benefits</w:t>
                  </w:r>
                  <w:r w:rsidRPr="00594B13">
                    <w:rPr>
                      <w:sz w:val="20"/>
                      <w:szCs w:val="20"/>
                    </w:rPr>
                    <w:t xml:space="preserve"> in </w:t>
                  </w:r>
                  <w:r>
                    <w:rPr>
                      <w:sz w:val="20"/>
                      <w:szCs w:val="20"/>
                    </w:rPr>
                    <w:t xml:space="preserve">the </w:t>
                  </w:r>
                  <w:r w:rsidRPr="00AB405B">
                    <w:rPr>
                      <w:i/>
                      <w:sz w:val="20"/>
                      <w:szCs w:val="20"/>
                    </w:rPr>
                    <w:t>TS-2</w:t>
                  </w:r>
                  <w:r>
                    <w:rPr>
                      <w:sz w:val="20"/>
                      <w:szCs w:val="20"/>
                    </w:rPr>
                    <w:t xml:space="preserve"> monitoring system.</w:t>
                  </w:r>
                </w:p>
                <w:p w:rsidR="000E4895" w:rsidRPr="002A0AA9" w:rsidRDefault="000E4895" w:rsidP="00850828">
                  <w:pPr>
                    <w:numPr>
                      <w:ilvl w:val="0"/>
                      <w:numId w:val="31"/>
                    </w:numPr>
                    <w:bidi w:val="0"/>
                    <w:spacing w:before="80"/>
                    <w:ind w:left="357" w:hanging="357"/>
                    <w:jc w:val="left"/>
                    <w:rPr>
                      <w:sz w:val="20"/>
                      <w:szCs w:val="20"/>
                    </w:rPr>
                  </w:pPr>
                  <w:r w:rsidRPr="00163E3E">
                    <w:rPr>
                      <w:sz w:val="20"/>
                      <w:szCs w:val="20"/>
                      <w:lang w:val="en-AU"/>
                    </w:rPr>
                    <w:t xml:space="preserve">A complete </w:t>
                  </w:r>
                  <w:r>
                    <w:rPr>
                      <w:sz w:val="20"/>
                      <w:szCs w:val="20"/>
                      <w:lang w:val="en-AU"/>
                    </w:rPr>
                    <w:t xml:space="preserve">turnkey </w:t>
                  </w:r>
                  <w:r w:rsidRPr="00163E3E">
                    <w:rPr>
                      <w:sz w:val="20"/>
                      <w:szCs w:val="20"/>
                      <w:lang w:val="en-AU"/>
                    </w:rPr>
                    <w:t>system</w:t>
                  </w:r>
                  <w:r>
                    <w:rPr>
                      <w:sz w:val="20"/>
                      <w:szCs w:val="20"/>
                      <w:lang w:val="en-AU"/>
                    </w:rPr>
                    <w:t xml:space="preserve"> including:</w:t>
                  </w:r>
                </w:p>
                <w:p w:rsidR="000E4895" w:rsidRPr="002A0AA9" w:rsidRDefault="000E4895" w:rsidP="0040434C">
                  <w:pPr>
                    <w:numPr>
                      <w:ilvl w:val="1"/>
                      <w:numId w:val="31"/>
                    </w:numPr>
                    <w:bidi w:val="0"/>
                    <w:spacing w:before="0"/>
                    <w:ind w:left="1077" w:hanging="357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lang w:val="en-AU"/>
                    </w:rPr>
                    <w:t xml:space="preserve">hardware </w:t>
                  </w:r>
                </w:p>
                <w:p w:rsidR="000E4895" w:rsidRPr="002A0AA9" w:rsidRDefault="000E4895" w:rsidP="0040434C">
                  <w:pPr>
                    <w:numPr>
                      <w:ilvl w:val="1"/>
                      <w:numId w:val="31"/>
                    </w:numPr>
                    <w:bidi w:val="0"/>
                    <w:spacing w:before="0"/>
                    <w:ind w:left="1077" w:hanging="357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lang w:val="en-AU"/>
                    </w:rPr>
                    <w:t>software</w:t>
                  </w:r>
                  <w:r w:rsidRPr="00163E3E">
                    <w:rPr>
                      <w:sz w:val="20"/>
                      <w:szCs w:val="20"/>
                      <w:lang w:val="en-AU"/>
                    </w:rPr>
                    <w:t xml:space="preserve"> </w:t>
                  </w:r>
                </w:p>
                <w:p w:rsidR="000E4895" w:rsidRPr="009A5007" w:rsidRDefault="000E4895" w:rsidP="0040434C">
                  <w:pPr>
                    <w:numPr>
                      <w:ilvl w:val="1"/>
                      <w:numId w:val="31"/>
                    </w:numPr>
                    <w:bidi w:val="0"/>
                    <w:spacing w:before="0" w:line="240" w:lineRule="auto"/>
                    <w:ind w:left="1077" w:hanging="357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lang w:val="en-AU"/>
                    </w:rPr>
                    <w:t>custom database with alarms</w:t>
                  </w:r>
                </w:p>
                <w:p w:rsidR="000E4895" w:rsidRPr="00594B13" w:rsidRDefault="000E4895" w:rsidP="00850828">
                  <w:pPr>
                    <w:numPr>
                      <w:ilvl w:val="0"/>
                      <w:numId w:val="31"/>
                    </w:numPr>
                    <w:bidi w:val="0"/>
                    <w:spacing w:line="240" w:lineRule="auto"/>
                    <w:ind w:left="357" w:hanging="357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lang w:val="en-AU"/>
                    </w:rPr>
                    <w:t>Monthly review of each machine by vibration expert</w:t>
                  </w:r>
                </w:p>
                <w:p w:rsidR="000E4895" w:rsidRDefault="000E4895" w:rsidP="0040434C">
                  <w:pPr>
                    <w:pStyle w:val="BodyText"/>
                    <w:numPr>
                      <w:ilvl w:val="0"/>
                      <w:numId w:val="31"/>
                    </w:numPr>
                    <w:jc w:val="left"/>
                  </w:pPr>
                  <w:r>
                    <w:t>Wide range of application:</w:t>
                  </w:r>
                </w:p>
                <w:p w:rsidR="000E4895" w:rsidRPr="006C1B47" w:rsidRDefault="000E4895" w:rsidP="0040434C">
                  <w:pPr>
                    <w:numPr>
                      <w:ilvl w:val="1"/>
                      <w:numId w:val="31"/>
                    </w:numPr>
                    <w:bidi w:val="0"/>
                    <w:spacing w:before="0"/>
                    <w:ind w:left="1077" w:hanging="357"/>
                    <w:jc w:val="left"/>
                  </w:pPr>
                  <w:r w:rsidRPr="006C1B47">
                    <w:rPr>
                      <w:sz w:val="20"/>
                      <w:szCs w:val="20"/>
                      <w:lang w:val="en-AU"/>
                    </w:rPr>
                    <w:t xml:space="preserve">High </w:t>
                  </w:r>
                  <w:r>
                    <w:rPr>
                      <w:sz w:val="20"/>
                      <w:szCs w:val="20"/>
                      <w:lang w:val="en-AU"/>
                    </w:rPr>
                    <w:t xml:space="preserve">&amp; low </w:t>
                  </w:r>
                  <w:r w:rsidRPr="006C1B47">
                    <w:rPr>
                      <w:sz w:val="20"/>
                      <w:szCs w:val="20"/>
                      <w:lang w:val="en-AU"/>
                    </w:rPr>
                    <w:t>speed machines</w:t>
                  </w:r>
                </w:p>
                <w:p w:rsidR="000E4895" w:rsidRPr="00594B13" w:rsidRDefault="000E4895" w:rsidP="0040434C">
                  <w:pPr>
                    <w:numPr>
                      <w:ilvl w:val="1"/>
                      <w:numId w:val="31"/>
                    </w:numPr>
                    <w:bidi w:val="0"/>
                    <w:spacing w:before="0" w:line="240" w:lineRule="auto"/>
                    <w:ind w:left="1077" w:hanging="357"/>
                    <w:jc w:val="left"/>
                  </w:pPr>
                  <w:r w:rsidRPr="006C1B47">
                    <w:rPr>
                      <w:sz w:val="20"/>
                      <w:szCs w:val="20"/>
                      <w:lang w:val="en-AU"/>
                    </w:rPr>
                    <w:t>mining mills</w:t>
                  </w:r>
                  <w:r>
                    <w:rPr>
                      <w:sz w:val="20"/>
                      <w:szCs w:val="20"/>
                      <w:lang w:val="en-AU"/>
                    </w:rPr>
                    <w:t xml:space="preserve">, </w:t>
                  </w:r>
                  <w:r w:rsidRPr="006C1B47">
                    <w:rPr>
                      <w:sz w:val="20"/>
                      <w:szCs w:val="20"/>
                      <w:lang w:val="en-AU"/>
                    </w:rPr>
                    <w:t>steel rolling mills, wind turbines etc</w:t>
                  </w:r>
                  <w:r>
                    <w:t>.</w:t>
                  </w:r>
                </w:p>
                <w:p w:rsidR="000E4895" w:rsidRDefault="000E4895" w:rsidP="0040434C">
                  <w:pPr>
                    <w:numPr>
                      <w:ilvl w:val="0"/>
                      <w:numId w:val="31"/>
                    </w:numPr>
                    <w:bidi w:val="0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Range of sensors used:</w:t>
                  </w:r>
                </w:p>
                <w:p w:rsidR="000E4895" w:rsidRDefault="000E4895" w:rsidP="0040434C">
                  <w:pPr>
                    <w:numPr>
                      <w:ilvl w:val="1"/>
                      <w:numId w:val="31"/>
                    </w:numPr>
                    <w:bidi w:val="0"/>
                    <w:spacing w:before="0"/>
                    <w:ind w:left="1077" w:hanging="357"/>
                    <w:jc w:val="left"/>
                    <w:rPr>
                      <w:sz w:val="20"/>
                      <w:szCs w:val="20"/>
                    </w:rPr>
                  </w:pPr>
                  <w:r w:rsidRPr="00594B13">
                    <w:rPr>
                      <w:sz w:val="20"/>
                      <w:szCs w:val="20"/>
                    </w:rPr>
                    <w:t xml:space="preserve"> tachometers</w:t>
                  </w:r>
                </w:p>
                <w:p w:rsidR="000E4895" w:rsidRDefault="000E4895" w:rsidP="0040434C">
                  <w:pPr>
                    <w:numPr>
                      <w:ilvl w:val="1"/>
                      <w:numId w:val="31"/>
                    </w:numPr>
                    <w:bidi w:val="0"/>
                    <w:spacing w:before="0"/>
                    <w:ind w:left="1077" w:hanging="357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motor load</w:t>
                  </w:r>
                </w:p>
                <w:p w:rsidR="000E4895" w:rsidRDefault="000E4895" w:rsidP="0040434C">
                  <w:pPr>
                    <w:numPr>
                      <w:ilvl w:val="1"/>
                      <w:numId w:val="31"/>
                    </w:numPr>
                    <w:bidi w:val="0"/>
                    <w:spacing w:before="0"/>
                    <w:ind w:left="1077" w:hanging="357"/>
                    <w:jc w:val="left"/>
                    <w:rPr>
                      <w:sz w:val="20"/>
                      <w:szCs w:val="20"/>
                    </w:rPr>
                  </w:pPr>
                  <w:r w:rsidRPr="00594B13">
                    <w:rPr>
                      <w:sz w:val="20"/>
                      <w:szCs w:val="20"/>
                    </w:rPr>
                    <w:t>accelerometers</w:t>
                  </w:r>
                  <w:r>
                    <w:rPr>
                      <w:sz w:val="20"/>
                      <w:szCs w:val="20"/>
                    </w:rPr>
                    <w:t>, velocity sensors, proximity probes</w:t>
                  </w:r>
                </w:p>
                <w:p w:rsidR="000E4895" w:rsidRDefault="000E4895" w:rsidP="0040434C">
                  <w:pPr>
                    <w:numPr>
                      <w:ilvl w:val="1"/>
                      <w:numId w:val="31"/>
                    </w:numPr>
                    <w:bidi w:val="0"/>
                    <w:spacing w:before="0"/>
                    <w:ind w:left="1077" w:hanging="357"/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acoustic emission sensors</w:t>
                  </w:r>
                </w:p>
                <w:p w:rsidR="000E4895" w:rsidRDefault="000E4895" w:rsidP="0040434C">
                  <w:pPr>
                    <w:numPr>
                      <w:ilvl w:val="1"/>
                      <w:numId w:val="31"/>
                    </w:numPr>
                    <w:bidi w:val="0"/>
                    <w:spacing w:before="0" w:line="240" w:lineRule="auto"/>
                    <w:ind w:left="1077" w:hanging="357"/>
                    <w:jc w:val="left"/>
                    <w:rPr>
                      <w:sz w:val="20"/>
                      <w:szCs w:val="20"/>
                    </w:rPr>
                  </w:pPr>
                  <w:r w:rsidRPr="00594B13">
                    <w:rPr>
                      <w:sz w:val="20"/>
                      <w:szCs w:val="20"/>
                    </w:rPr>
                    <w:t>temperature</w:t>
                  </w:r>
                  <w:r>
                    <w:rPr>
                      <w:sz w:val="20"/>
                      <w:szCs w:val="20"/>
                    </w:rPr>
                    <w:t xml:space="preserve"> sensors</w:t>
                  </w:r>
                </w:p>
                <w:p w:rsidR="000E4895" w:rsidRPr="00594B13" w:rsidRDefault="000E4895" w:rsidP="0040434C">
                  <w:pPr>
                    <w:numPr>
                      <w:ilvl w:val="0"/>
                      <w:numId w:val="31"/>
                    </w:numPr>
                    <w:bidi w:val="0"/>
                    <w:spacing w:line="240" w:lineRule="auto"/>
                    <w:ind w:left="357" w:hanging="357"/>
                    <w:jc w:val="left"/>
                    <w:rPr>
                      <w:sz w:val="20"/>
                      <w:szCs w:val="20"/>
                    </w:rPr>
                  </w:pPr>
                  <w:r w:rsidRPr="00594B13">
                    <w:rPr>
                      <w:sz w:val="20"/>
                      <w:szCs w:val="20"/>
                    </w:rPr>
                    <w:t>24 bit accuracy to 32 KHz.</w:t>
                  </w:r>
                </w:p>
                <w:p w:rsidR="000E4895" w:rsidRPr="00682410" w:rsidRDefault="000E4895" w:rsidP="0040434C">
                  <w:pPr>
                    <w:pStyle w:val="BodyText"/>
                    <w:numPr>
                      <w:ilvl w:val="0"/>
                      <w:numId w:val="31"/>
                    </w:numPr>
                    <w:spacing w:line="240" w:lineRule="auto"/>
                    <w:ind w:left="357" w:hanging="357"/>
                    <w:jc w:val="left"/>
                  </w:pPr>
                  <w:r w:rsidRPr="00682410">
                    <w:t xml:space="preserve">Traffic Light display </w:t>
                  </w:r>
                  <w:r>
                    <w:t xml:space="preserve">of </w:t>
                  </w:r>
                  <w:r w:rsidRPr="00682410">
                    <w:t>machine condition</w:t>
                  </w:r>
                  <w:r>
                    <w:t xml:space="preserve"> provides intuitive user interface and a simple way to show if there is a problem</w:t>
                  </w:r>
                </w:p>
                <w:p w:rsidR="000E4895" w:rsidRDefault="000E4895" w:rsidP="0040434C">
                  <w:pPr>
                    <w:pStyle w:val="BodyText"/>
                    <w:numPr>
                      <w:ilvl w:val="0"/>
                      <w:numId w:val="31"/>
                    </w:numPr>
                    <w:spacing w:line="240" w:lineRule="auto"/>
                    <w:ind w:left="357" w:hanging="357"/>
                    <w:jc w:val="left"/>
                  </w:pPr>
                  <w:r>
                    <w:t>Problems</w:t>
                  </w:r>
                  <w:r w:rsidRPr="00682410">
                    <w:t xml:space="preserve"> reported immediately </w:t>
                  </w:r>
                  <w:r>
                    <w:t>via</w:t>
                  </w:r>
                  <w:r w:rsidRPr="00682410">
                    <w:t xml:space="preserve"> SMS and email</w:t>
                  </w:r>
                </w:p>
              </w:txbxContent>
            </v:textbox>
            <w10:wrap anchorx="page" anchory="page"/>
          </v:shape>
        </w:pict>
      </w:r>
      <w:r w:rsidR="001E56F9" w:rsidRPr="001E56F9">
        <w:rPr>
          <w:noProof/>
          <w:lang w:val="en-CA" w:eastAsia="en-CA"/>
        </w:rPr>
        <w:pict>
          <v:shape id="Text Box 7179" o:spid="_x0000_s1082" type="#_x0000_t202" style="position:absolute;left:0;text-align:left;margin-left:154pt;margin-top:9.1pt;width:143pt;height:22.6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" filled="f" stroked="f" strokeweight=".5pt">
            <v:textbox style="mso-next-textbox:#Text Box 7179">
              <w:txbxContent>
                <w:p w:rsidR="000E4895" w:rsidRPr="00986A0B" w:rsidRDefault="000E4895" w:rsidP="00A9777B">
                  <w:pPr>
                    <w:bidi w:val="0"/>
                    <w:spacing w:before="0" w:line="240" w:lineRule="auto"/>
                    <w:jc w:val="center"/>
                    <w:rPr>
                      <w:sz w:val="20"/>
                      <w:szCs w:val="22"/>
                    </w:rPr>
                  </w:pPr>
                  <w:r>
                    <w:rPr>
                      <w:sz w:val="20"/>
                      <w:szCs w:val="22"/>
                    </w:rPr>
                    <w:t>Experienced Vibration Analyst</w:t>
                  </w:r>
                </w:p>
              </w:txbxContent>
            </v:textbox>
          </v:shape>
        </w:pict>
      </w:r>
      <w:r w:rsidR="001E56F9" w:rsidRPr="001E56F9">
        <w:rPr>
          <w:noProof/>
          <w:lang w:val="en-CA" w:eastAsia="en-CA"/>
        </w:rPr>
        <w:pict>
          <v:shape id="Text Box 6" o:spid="_x0000_s1083" type="#_x0000_t202" style="position:absolute;left:0;text-align:left;margin-left:11.85pt;margin-top:402.75pt;width:187pt;height:333pt;z-index:2516485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" filled="f" stroked="f" strokeweight=".5pt">
            <v:textbox style="mso-next-textbox:#Text Box 6" inset="1mm,1mm,4mm,1mm">
              <w:txbxContent>
                <w:p w:rsidR="000E4895" w:rsidRDefault="000E4895" w:rsidP="0040434C">
                  <w:pPr>
                    <w:bidi w:val="0"/>
                    <w:spacing w:before="0" w:line="240" w:lineRule="auto"/>
                    <w:rPr>
                      <w:b/>
                      <w:bCs/>
                      <w:szCs w:val="24"/>
                    </w:rPr>
                  </w:pPr>
                  <w:r>
                    <w:rPr>
                      <w:b/>
                      <w:bCs/>
                      <w:szCs w:val="24"/>
                    </w:rPr>
                    <w:t>Technology Used</w:t>
                  </w:r>
                </w:p>
                <w:p w:rsidR="000E4895" w:rsidRDefault="000E4895" w:rsidP="00FA097D">
                  <w:pPr>
                    <w:bidi w:val="0"/>
                    <w:spacing w:line="240" w:lineRule="auto"/>
                    <w:rPr>
                      <w:sz w:val="20"/>
                      <w:szCs w:val="20"/>
                    </w:rPr>
                  </w:pPr>
                  <w:r w:rsidRPr="00E36E73">
                    <w:rPr>
                      <w:sz w:val="20"/>
                      <w:szCs w:val="20"/>
                    </w:rPr>
                    <w:t xml:space="preserve">The critical part of an </w:t>
                  </w:r>
                  <w:r w:rsidRPr="00AF30DA">
                    <w:rPr>
                      <w:b/>
                      <w:sz w:val="20"/>
                      <w:szCs w:val="20"/>
                    </w:rPr>
                    <w:t>Online Condition Monitoring System</w:t>
                  </w:r>
                  <w:r w:rsidRPr="00E36E73">
                    <w:rPr>
                      <w:sz w:val="20"/>
                      <w:szCs w:val="20"/>
                    </w:rPr>
                    <w:t xml:space="preserve"> is </w:t>
                  </w:r>
                  <w:r w:rsidRPr="00AF30DA">
                    <w:rPr>
                      <w:sz w:val="20"/>
                      <w:szCs w:val="20"/>
                    </w:rPr>
                    <w:t>automated fault identification.</w:t>
                  </w:r>
                  <w:r>
                    <w:rPr>
                      <w:sz w:val="20"/>
                      <w:szCs w:val="20"/>
                    </w:rPr>
                    <w:t xml:space="preserve"> This requires</w:t>
                  </w:r>
                  <w:r w:rsidRPr="00E36E73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systematic data processing leading to </w:t>
                  </w:r>
                  <w:r w:rsidRPr="00E36E73">
                    <w:rPr>
                      <w:sz w:val="20"/>
                      <w:szCs w:val="20"/>
                    </w:rPr>
                    <w:t>reliabl</w:t>
                  </w:r>
                  <w:r>
                    <w:rPr>
                      <w:sz w:val="20"/>
                      <w:szCs w:val="20"/>
                    </w:rPr>
                    <w:t xml:space="preserve">e fault determination </w:t>
                  </w:r>
                  <w:r w:rsidRPr="00E36E73">
                    <w:rPr>
                      <w:sz w:val="20"/>
                      <w:szCs w:val="20"/>
                    </w:rPr>
                    <w:t>and trending</w:t>
                  </w:r>
                  <w:r>
                    <w:rPr>
                      <w:sz w:val="20"/>
                      <w:szCs w:val="20"/>
                    </w:rPr>
                    <w:t>.</w:t>
                  </w:r>
                  <w:r w:rsidRPr="00E36E73">
                    <w:rPr>
                      <w:sz w:val="20"/>
                      <w:szCs w:val="20"/>
                    </w:rPr>
                    <w:t xml:space="preserve"> </w:t>
                  </w:r>
                </w:p>
                <w:p w:rsidR="000E4895" w:rsidRPr="00E36E73" w:rsidRDefault="000E4895" w:rsidP="001163B1">
                  <w:pPr>
                    <w:bidi w:val="0"/>
                    <w:spacing w:line="240" w:lineRule="auto"/>
                    <w:rPr>
                      <w:sz w:val="20"/>
                      <w:szCs w:val="20"/>
                    </w:rPr>
                  </w:pPr>
                  <w:r w:rsidRPr="00AB405B">
                    <w:rPr>
                      <w:b/>
                      <w:bCs/>
                      <w:i/>
                      <w:sz w:val="20"/>
                      <w:szCs w:val="20"/>
                    </w:rPr>
                    <w:t>TS-2</w:t>
                  </w:r>
                  <w:r w:rsidRPr="00E36E73">
                    <w:rPr>
                      <w:sz w:val="20"/>
                      <w:szCs w:val="20"/>
                    </w:rPr>
                    <w:t xml:space="preserve"> uses tachometer</w:t>
                  </w:r>
                  <w:r>
                    <w:rPr>
                      <w:sz w:val="20"/>
                      <w:szCs w:val="20"/>
                    </w:rPr>
                    <w:t>s and gear ratios</w:t>
                  </w:r>
                  <w:r w:rsidRPr="00E36E73">
                    <w:rPr>
                      <w:sz w:val="20"/>
                      <w:szCs w:val="20"/>
                    </w:rPr>
                    <w:t xml:space="preserve"> to accurately </w:t>
                  </w:r>
                  <w:r>
                    <w:rPr>
                      <w:sz w:val="20"/>
                      <w:szCs w:val="20"/>
                    </w:rPr>
                    <w:t>and continuously determine all</w:t>
                  </w:r>
                  <w:r w:rsidRPr="00E36E73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shaft rotational</w:t>
                  </w:r>
                  <w:r w:rsidRPr="00E36E73">
                    <w:rPr>
                      <w:sz w:val="20"/>
                      <w:szCs w:val="20"/>
                    </w:rPr>
                    <w:t xml:space="preserve"> speeds</w:t>
                  </w:r>
                  <w:r w:rsidRPr="00E36E73">
                    <w:rPr>
                      <w:sz w:val="20"/>
                      <w:szCs w:val="20"/>
                      <w:lang w:val="en-AU"/>
                    </w:rPr>
                    <w:t>.</w:t>
                  </w:r>
                  <w:r w:rsidRPr="00E36E73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 This is equally effective on high and low speed machines during steady speed or variable speed operation.  The</w:t>
                  </w:r>
                  <w:r w:rsidRPr="00E36E73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shaft speed is used to separate the vibration into </w:t>
                  </w:r>
                  <w:r w:rsidRPr="00E36E73">
                    <w:rPr>
                      <w:b/>
                      <w:bCs/>
                      <w:sz w:val="20"/>
                      <w:szCs w:val="20"/>
                    </w:rPr>
                    <w:t>synchronous</w:t>
                  </w:r>
                  <w:r w:rsidRPr="00E36E73">
                    <w:rPr>
                      <w:sz w:val="20"/>
                      <w:szCs w:val="20"/>
                    </w:rPr>
                    <w:t xml:space="preserve"> and </w:t>
                  </w:r>
                  <w:r w:rsidRPr="00E36E73">
                    <w:rPr>
                      <w:b/>
                      <w:bCs/>
                      <w:sz w:val="20"/>
                      <w:szCs w:val="20"/>
                    </w:rPr>
                    <w:t>non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>-</w:t>
                  </w:r>
                  <w:r w:rsidRPr="00E36E73">
                    <w:rPr>
                      <w:b/>
                      <w:bCs/>
                      <w:sz w:val="20"/>
                      <w:szCs w:val="20"/>
                    </w:rPr>
                    <w:t>synchronous</w:t>
                  </w:r>
                  <w:r w:rsidRPr="00E36E73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>components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  <w:p w:rsidR="000E4895" w:rsidRDefault="000E4895" w:rsidP="00FA097D">
                  <w:pPr>
                    <w:bidi w:val="0"/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Anti-friction bearing vibration is</w:t>
                  </w:r>
                  <w:r w:rsidRPr="00E36E73">
                    <w:rPr>
                      <w:sz w:val="20"/>
                      <w:szCs w:val="20"/>
                    </w:rPr>
                    <w:t xml:space="preserve"> non-sync</w:t>
                  </w:r>
                  <w:r>
                    <w:rPr>
                      <w:sz w:val="20"/>
                      <w:szCs w:val="20"/>
                    </w:rPr>
                    <w:t>hronous</w:t>
                  </w:r>
                  <w:r w:rsidRPr="00E36E73">
                    <w:rPr>
                      <w:sz w:val="20"/>
                      <w:szCs w:val="20"/>
                    </w:rPr>
                    <w:t xml:space="preserve"> wh</w:t>
                  </w:r>
                  <w:r>
                    <w:rPr>
                      <w:sz w:val="20"/>
                      <w:szCs w:val="20"/>
                    </w:rPr>
                    <w:t xml:space="preserve">ile </w:t>
                  </w:r>
                  <w:r w:rsidRPr="00E36E73">
                    <w:rPr>
                      <w:sz w:val="20"/>
                      <w:szCs w:val="20"/>
                    </w:rPr>
                    <w:t>shafts and gears produce sync</w:t>
                  </w:r>
                  <w:r>
                    <w:rPr>
                      <w:sz w:val="20"/>
                      <w:szCs w:val="20"/>
                    </w:rPr>
                    <w:t>hronous vibration</w:t>
                  </w:r>
                  <w:r w:rsidRPr="00E36E73">
                    <w:rPr>
                      <w:sz w:val="20"/>
                      <w:szCs w:val="20"/>
                    </w:rPr>
                    <w:t xml:space="preserve">. Single tooth faults produce low </w:t>
                  </w:r>
                  <w:r>
                    <w:rPr>
                      <w:sz w:val="20"/>
                      <w:szCs w:val="20"/>
                    </w:rPr>
                    <w:t>amplitude</w:t>
                  </w:r>
                  <w:r w:rsidRPr="00E36E73">
                    <w:rPr>
                      <w:sz w:val="20"/>
                      <w:szCs w:val="20"/>
                    </w:rPr>
                    <w:t xml:space="preserve"> harmonics of shaft speed and sidebands of the meshing frequency</w:t>
                  </w:r>
                  <w:r>
                    <w:rPr>
                      <w:sz w:val="20"/>
                      <w:szCs w:val="20"/>
                    </w:rPr>
                    <w:t xml:space="preserve">. </w:t>
                  </w:r>
                  <w:r w:rsidRPr="00E36E73">
                    <w:rPr>
                      <w:sz w:val="20"/>
                      <w:szCs w:val="20"/>
                    </w:rPr>
                    <w:t>NASA developed algorithms</w:t>
                  </w:r>
                  <w:r>
                    <w:rPr>
                      <w:sz w:val="20"/>
                      <w:szCs w:val="20"/>
                    </w:rPr>
                    <w:t xml:space="preserve"> (</w:t>
                  </w:r>
                  <w:r w:rsidRPr="00E36E73">
                    <w:rPr>
                      <w:sz w:val="20"/>
                      <w:szCs w:val="20"/>
                    </w:rPr>
                    <w:t>NA4,</w:t>
                  </w:r>
                  <w:r>
                    <w:rPr>
                      <w:sz w:val="20"/>
                      <w:szCs w:val="20"/>
                    </w:rPr>
                    <w:t xml:space="preserve"> FM4, SI and Phase Demodulation) are used to trend fault progression.</w:t>
                  </w:r>
                </w:p>
                <w:p w:rsidR="000E4895" w:rsidRPr="00E36E73" w:rsidRDefault="000E4895" w:rsidP="001163B1">
                  <w:pPr>
                    <w:bidi w:val="0"/>
                    <w:spacing w:line="240" w:lineRule="auto"/>
                    <w:rPr>
                      <w:sz w:val="20"/>
                      <w:szCs w:val="20"/>
                    </w:rPr>
                  </w:pPr>
                  <w:r w:rsidRPr="00AB405B">
                    <w:rPr>
                      <w:b/>
                      <w:sz w:val="20"/>
                      <w:szCs w:val="20"/>
                    </w:rPr>
                    <w:t>Electrical faults</w:t>
                  </w:r>
                  <w:r>
                    <w:rPr>
                      <w:sz w:val="20"/>
                      <w:szCs w:val="20"/>
                    </w:rPr>
                    <w:t xml:space="preserve"> are determined from vibration harmonics, sidebands and slip frequencies.</w:t>
                  </w:r>
                </w:p>
              </w:txbxContent>
            </v:textbox>
            <w10:wrap anchorx="page" anchory="page"/>
          </v:shape>
        </w:pict>
      </w:r>
    </w:p>
    <w:sectPr w:rsidR="000E4895" w:rsidRPr="00FA097D" w:rsidSect="001274FF">
      <w:headerReference w:type="default" r:id="rId27"/>
      <w:pgSz w:w="11907" w:h="16839" w:code="9"/>
      <w:pgMar w:top="2835" w:right="567" w:bottom="567" w:left="567" w:header="709" w:footer="709" w:gutter="0"/>
      <w:cols w:space="708"/>
      <w:titlePg/>
      <w:bidi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52E0" w:rsidRDefault="00B552E0" w:rsidP="00520D8C">
      <w:pPr>
        <w:spacing w:line="240" w:lineRule="auto"/>
      </w:pPr>
      <w:r>
        <w:separator/>
      </w:r>
    </w:p>
  </w:endnote>
  <w:endnote w:type="continuationSeparator" w:id="1">
    <w:p w:rsidR="00B552E0" w:rsidRDefault="00B552E0" w:rsidP="00520D8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lgun Gothic">
    <w:panose1 w:val="00000000000000000000"/>
    <w:charset w:val="81"/>
    <w:family w:val="swiss"/>
    <w:notTrueType/>
    <w:pitch w:val="variable"/>
    <w:sig w:usb0="00000001" w:usb1="09060000" w:usb2="00000010" w:usb3="00000000" w:csb0="0008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B Nazanin">
    <w:altName w:val="Courier New"/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unga">
    <w:panose1 w:val="00000400000000000000"/>
    <w:charset w:val="00"/>
    <w:family w:val="auto"/>
    <w:pitch w:val="variable"/>
    <w:sig w:usb0="00400003" w:usb1="00000000" w:usb2="00000000" w:usb3="00000000" w:csb0="00000001" w:csb1="00000000"/>
  </w:font>
  <w:font w:name="B Titr">
    <w:altName w:val="Courier New"/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52E0" w:rsidRDefault="00B552E0" w:rsidP="00520D8C">
      <w:pPr>
        <w:spacing w:line="240" w:lineRule="auto"/>
      </w:pPr>
      <w:r>
        <w:separator/>
      </w:r>
    </w:p>
  </w:footnote>
  <w:footnote w:type="continuationSeparator" w:id="1">
    <w:p w:rsidR="00B552E0" w:rsidRDefault="00B552E0" w:rsidP="00520D8C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895" w:rsidRDefault="001E56F9" w:rsidP="0052763F">
    <w:pPr>
      <w:pStyle w:val="Header"/>
    </w:pPr>
    <w:r w:rsidRPr="001E56F9">
      <w:rPr>
        <w:noProof/>
        <w:lang w:val="en-CA" w:eastAsia="en-C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3" o:spid="_x0000_s2049" type="#_x0000_t202" style="position:absolute;left:0;text-align:left;margin-left:143.85pt;margin-top:78.75pt;width:374pt;height:42.5pt;z-index:251657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" filled="f" stroked="f">
          <v:textbox inset=",,0">
            <w:txbxContent>
              <w:p w:rsidR="000E4895" w:rsidRPr="00E362C6" w:rsidRDefault="000E4895" w:rsidP="006F0257">
                <w:pPr>
                  <w:bidi w:val="0"/>
                  <w:jc w:val="right"/>
                  <w:rPr>
                    <w:rFonts w:cs="Times New Roman"/>
                    <w:b/>
                    <w:bCs/>
                    <w:color w:val="FFFFFF"/>
                    <w:sz w:val="48"/>
                    <w:szCs w:val="40"/>
                    <w:rtl/>
                    <w:lang w:eastAsia="ko-KR" w:bidi="fa-IR"/>
                  </w:rPr>
                </w:pPr>
                <w:r w:rsidRPr="00E362C6">
                  <w:rPr>
                    <w:rFonts w:eastAsia="Malgun Gothic" w:cs="Times New Roman"/>
                    <w:b/>
                    <w:bCs/>
                    <w:i/>
                    <w:iCs/>
                    <w:color w:val="FFFFFF"/>
                    <w:sz w:val="48"/>
                    <w:szCs w:val="40"/>
                    <w:lang w:eastAsia="ko-KR" w:bidi="fa-IR"/>
                  </w:rPr>
                  <w:t>TS-2</w:t>
                </w:r>
                <w:r w:rsidRPr="00E362C6">
                  <w:rPr>
                    <w:rFonts w:eastAsia="Malgun Gothic" w:cs="Times New Roman"/>
                    <w:b/>
                    <w:bCs/>
                    <w:color w:val="FFFFFF"/>
                    <w:sz w:val="48"/>
                    <w:szCs w:val="40"/>
                    <w:lang w:eastAsia="ko-KR" w:bidi="fa-IR"/>
                  </w:rPr>
                  <w:t xml:space="preserve"> Online Condition Monitoring </w:t>
                </w:r>
              </w:p>
            </w:txbxContent>
          </v:textbox>
          <w10:wrap anchorx="page" anchory="page"/>
        </v:shape>
      </w:pict>
    </w:r>
    <w:r w:rsidR="00BA67F8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0</wp:posOffset>
          </wp:positionH>
          <wp:positionV relativeFrom="page">
            <wp:posOffset>252095</wp:posOffset>
          </wp:positionV>
          <wp:extent cx="1080135" cy="720090"/>
          <wp:effectExtent l="19050" t="0" r="5715" b="0"/>
          <wp:wrapNone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0721" r="70370" b="16216"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A67F8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1080135</wp:posOffset>
          </wp:positionH>
          <wp:positionV relativeFrom="page">
            <wp:posOffset>252095</wp:posOffset>
          </wp:positionV>
          <wp:extent cx="2736215" cy="720090"/>
          <wp:effectExtent l="19050" t="0" r="6985" b="0"/>
          <wp:wrapNone/>
          <wp:docPr id="3" name="Picture 71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90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28165" b="24458"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1E56F9">
      <w:rPr>
        <w:noProof/>
        <w:lang w:val="en-CA" w:eastAsia="en-CA"/>
      </w:rPr>
      <w:pict>
        <v:rect id="Rectangle 16" o:spid="_x0000_s2052" style="position:absolute;left:0;text-align:left;margin-left:.05pt;margin-top:0;width:595.3pt;height:127.55pt;z-index:25165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" fillcolor="#1f497d" stroked="f">
          <v:textbox>
            <w:txbxContent>
              <w:p w:rsidR="000E4895" w:rsidRDefault="000E4895" w:rsidP="00030156">
                <w:pPr>
                  <w:jc w:val="center"/>
                </w:pPr>
              </w:p>
            </w:txbxContent>
          </v:textbox>
          <w10:wrap anchorx="page" anchory="pag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D39"/>
    <w:multiLevelType w:val="hybridMultilevel"/>
    <w:tmpl w:val="5B869E9A"/>
    <w:lvl w:ilvl="0" w:tplc="76007386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09168CB"/>
    <w:multiLevelType w:val="hybridMultilevel"/>
    <w:tmpl w:val="A35475A4"/>
    <w:lvl w:ilvl="0" w:tplc="0F78B25A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CD205DF"/>
    <w:multiLevelType w:val="hybridMultilevel"/>
    <w:tmpl w:val="28DA91B4"/>
    <w:lvl w:ilvl="0" w:tplc="6FB88A24">
      <w:start w:val="1"/>
      <w:numFmt w:val="decimal"/>
      <w:lvlText w:val="%1-"/>
      <w:lvlJc w:val="left"/>
      <w:pPr>
        <w:ind w:left="594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31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3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5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47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19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1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63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354" w:hanging="180"/>
      </w:pPr>
      <w:rPr>
        <w:rFonts w:cs="Times New Roman"/>
      </w:rPr>
    </w:lvl>
  </w:abstractNum>
  <w:abstractNum w:abstractNumId="3">
    <w:nsid w:val="0FBC5467"/>
    <w:multiLevelType w:val="hybridMultilevel"/>
    <w:tmpl w:val="137E459A"/>
    <w:lvl w:ilvl="0" w:tplc="51C44F6A">
      <w:numFmt w:val="bullet"/>
      <w:lvlText w:val="-"/>
      <w:lvlJc w:val="left"/>
      <w:pPr>
        <w:ind w:left="751" w:hanging="360"/>
      </w:pPr>
      <w:rPr>
        <w:rFonts w:ascii="Calibri" w:eastAsia="Malgun Gothic" w:hAnsi="Calibri" w:hint="default"/>
        <w:sz w:val="26"/>
      </w:rPr>
    </w:lvl>
    <w:lvl w:ilvl="1" w:tplc="0409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4">
    <w:nsid w:val="14B524C3"/>
    <w:multiLevelType w:val="hybridMultilevel"/>
    <w:tmpl w:val="1F7424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9B0168"/>
    <w:multiLevelType w:val="hybridMultilevel"/>
    <w:tmpl w:val="1DA6CE98"/>
    <w:lvl w:ilvl="0" w:tplc="753AB3B8">
      <w:numFmt w:val="bullet"/>
      <w:lvlText w:val="-"/>
      <w:lvlJc w:val="left"/>
      <w:pPr>
        <w:ind w:left="774" w:hanging="360"/>
      </w:pPr>
      <w:rPr>
        <w:rFonts w:ascii="Calibri" w:eastAsia="MS Mincho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6">
    <w:nsid w:val="15DE1C97"/>
    <w:multiLevelType w:val="hybridMultilevel"/>
    <w:tmpl w:val="36B66CA6"/>
    <w:lvl w:ilvl="0" w:tplc="9A9AA16C">
      <w:numFmt w:val="bullet"/>
      <w:lvlText w:val="-"/>
      <w:lvlJc w:val="left"/>
      <w:pPr>
        <w:ind w:left="594" w:hanging="360"/>
      </w:pPr>
      <w:rPr>
        <w:rFonts w:ascii="Calibri" w:eastAsia="MS Mincho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31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7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3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54" w:hanging="360"/>
      </w:pPr>
      <w:rPr>
        <w:rFonts w:ascii="Wingdings" w:hAnsi="Wingdings" w:hint="default"/>
      </w:rPr>
    </w:lvl>
  </w:abstractNum>
  <w:abstractNum w:abstractNumId="7">
    <w:nsid w:val="16EC0758"/>
    <w:multiLevelType w:val="hybridMultilevel"/>
    <w:tmpl w:val="464EAD22"/>
    <w:lvl w:ilvl="0" w:tplc="FA843CA8">
      <w:start w:val="1"/>
      <w:numFmt w:val="decimal"/>
      <w:lvlText w:val="%1-"/>
      <w:lvlJc w:val="left"/>
      <w:pPr>
        <w:ind w:left="720" w:hanging="360"/>
      </w:pPr>
      <w:rPr>
        <w:rFonts w:eastAsia="Malgun Gothic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6F15BB7"/>
    <w:multiLevelType w:val="hybridMultilevel"/>
    <w:tmpl w:val="D60AFDAA"/>
    <w:lvl w:ilvl="0" w:tplc="51464B5E">
      <w:start w:val="1"/>
      <w:numFmt w:val="decimal"/>
      <w:lvlText w:val="%1-"/>
      <w:lvlJc w:val="left"/>
      <w:pPr>
        <w:ind w:left="720" w:hanging="360"/>
      </w:pPr>
      <w:rPr>
        <w:rFonts w:cs="B Nazanin"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AE92336"/>
    <w:multiLevelType w:val="hybridMultilevel"/>
    <w:tmpl w:val="3230A5F6"/>
    <w:lvl w:ilvl="0" w:tplc="0409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0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325" w:hanging="360"/>
      </w:pPr>
      <w:rPr>
        <w:rFonts w:ascii="Wingdings" w:hAnsi="Wingdings" w:hint="default"/>
      </w:rPr>
    </w:lvl>
  </w:abstractNum>
  <w:abstractNum w:abstractNumId="10">
    <w:nsid w:val="1DE216A9"/>
    <w:multiLevelType w:val="hybridMultilevel"/>
    <w:tmpl w:val="3E7230C4"/>
    <w:lvl w:ilvl="0" w:tplc="78F0EA12">
      <w:numFmt w:val="bullet"/>
      <w:lvlText w:val="-"/>
      <w:lvlJc w:val="left"/>
      <w:pPr>
        <w:ind w:left="765" w:hanging="405"/>
      </w:pPr>
      <w:rPr>
        <w:rFonts w:ascii="Calibri" w:eastAsia="MS Mincho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723230"/>
    <w:multiLevelType w:val="hybridMultilevel"/>
    <w:tmpl w:val="81D2ED8A"/>
    <w:lvl w:ilvl="0" w:tplc="F6549F52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3A44F4F"/>
    <w:multiLevelType w:val="hybridMultilevel"/>
    <w:tmpl w:val="6AEEA3EC"/>
    <w:lvl w:ilvl="0" w:tplc="40848A2E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48227F6"/>
    <w:multiLevelType w:val="hybridMultilevel"/>
    <w:tmpl w:val="986847FA"/>
    <w:lvl w:ilvl="0" w:tplc="04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4">
    <w:nsid w:val="35374268"/>
    <w:multiLevelType w:val="hybridMultilevel"/>
    <w:tmpl w:val="509251A8"/>
    <w:lvl w:ilvl="0" w:tplc="A5C05A9A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6604577"/>
    <w:multiLevelType w:val="hybridMultilevel"/>
    <w:tmpl w:val="5C0A50FA"/>
    <w:lvl w:ilvl="0" w:tplc="04090005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0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325" w:hanging="360"/>
      </w:pPr>
      <w:rPr>
        <w:rFonts w:ascii="Wingdings" w:hAnsi="Wingdings" w:hint="default"/>
      </w:rPr>
    </w:lvl>
  </w:abstractNum>
  <w:abstractNum w:abstractNumId="16">
    <w:nsid w:val="36D66A54"/>
    <w:multiLevelType w:val="hybridMultilevel"/>
    <w:tmpl w:val="E81635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0E4219"/>
    <w:multiLevelType w:val="hybridMultilevel"/>
    <w:tmpl w:val="F1D40C00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3B1A17C0"/>
    <w:multiLevelType w:val="hybridMultilevel"/>
    <w:tmpl w:val="DCA2BD9A"/>
    <w:lvl w:ilvl="0" w:tplc="7CDA47F4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C472F02"/>
    <w:multiLevelType w:val="hybridMultilevel"/>
    <w:tmpl w:val="28DA91B4"/>
    <w:lvl w:ilvl="0" w:tplc="6FB88A24">
      <w:start w:val="1"/>
      <w:numFmt w:val="decimal"/>
      <w:lvlText w:val="%1-"/>
      <w:lvlJc w:val="left"/>
      <w:pPr>
        <w:ind w:left="594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31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3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5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47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19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1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63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354" w:hanging="180"/>
      </w:pPr>
      <w:rPr>
        <w:rFonts w:cs="Times New Roman"/>
      </w:rPr>
    </w:lvl>
  </w:abstractNum>
  <w:abstractNum w:abstractNumId="20">
    <w:nsid w:val="3CB115F8"/>
    <w:multiLevelType w:val="multilevel"/>
    <w:tmpl w:val="F064F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2224FF7"/>
    <w:multiLevelType w:val="hybridMultilevel"/>
    <w:tmpl w:val="2EF6092C"/>
    <w:lvl w:ilvl="0" w:tplc="56E0569E">
      <w:numFmt w:val="bullet"/>
      <w:lvlText w:val="-"/>
      <w:lvlJc w:val="left"/>
      <w:pPr>
        <w:ind w:left="1125" w:hanging="360"/>
      </w:pPr>
      <w:rPr>
        <w:rFonts w:ascii="Calibri" w:eastAsia="MS Mincho" w:hAnsi="Calibri" w:hint="default"/>
        <w:sz w:val="40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2">
    <w:nsid w:val="42585A2C"/>
    <w:multiLevelType w:val="hybridMultilevel"/>
    <w:tmpl w:val="B2DAFDD0"/>
    <w:lvl w:ilvl="0" w:tplc="AC384E34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5E06AEF"/>
    <w:multiLevelType w:val="hybridMultilevel"/>
    <w:tmpl w:val="27149212"/>
    <w:lvl w:ilvl="0" w:tplc="485C8014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BE14CA3"/>
    <w:multiLevelType w:val="hybridMultilevel"/>
    <w:tmpl w:val="B1CC51D6"/>
    <w:lvl w:ilvl="0" w:tplc="3E7A609C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0755E39"/>
    <w:multiLevelType w:val="hybridMultilevel"/>
    <w:tmpl w:val="E78A6048"/>
    <w:lvl w:ilvl="0" w:tplc="0409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26">
    <w:nsid w:val="566E7CD8"/>
    <w:multiLevelType w:val="hybridMultilevel"/>
    <w:tmpl w:val="E14A67AE"/>
    <w:lvl w:ilvl="0" w:tplc="DC924EB4">
      <w:numFmt w:val="bullet"/>
      <w:lvlText w:val="-"/>
      <w:lvlJc w:val="left"/>
      <w:pPr>
        <w:ind w:left="633" w:hanging="360"/>
      </w:pPr>
      <w:rPr>
        <w:rFonts w:ascii="Calibri" w:eastAsia="MS Mincho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35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3" w:hanging="360"/>
      </w:pPr>
      <w:rPr>
        <w:rFonts w:ascii="Wingdings" w:hAnsi="Wingdings" w:hint="default"/>
      </w:rPr>
    </w:lvl>
  </w:abstractNum>
  <w:abstractNum w:abstractNumId="27">
    <w:nsid w:val="66482305"/>
    <w:multiLevelType w:val="hybridMultilevel"/>
    <w:tmpl w:val="6A0605C4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6CB81A4D"/>
    <w:multiLevelType w:val="multilevel"/>
    <w:tmpl w:val="8864C4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76B05F0"/>
    <w:multiLevelType w:val="hybridMultilevel"/>
    <w:tmpl w:val="134C8F00"/>
    <w:lvl w:ilvl="0" w:tplc="7FD699BA">
      <w:numFmt w:val="bullet"/>
      <w:lvlText w:val="-"/>
      <w:lvlJc w:val="left"/>
      <w:pPr>
        <w:ind w:left="633" w:hanging="360"/>
      </w:pPr>
      <w:rPr>
        <w:rFonts w:ascii="Calibri" w:eastAsia="Malgun Gothic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35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3" w:hanging="360"/>
      </w:pPr>
      <w:rPr>
        <w:rFonts w:ascii="Wingdings" w:hAnsi="Wingdings" w:hint="default"/>
      </w:rPr>
    </w:lvl>
  </w:abstractNum>
  <w:abstractNum w:abstractNumId="30">
    <w:nsid w:val="7A4F0920"/>
    <w:multiLevelType w:val="hybridMultilevel"/>
    <w:tmpl w:val="7AEE63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4"/>
  </w:num>
  <w:num w:numId="3">
    <w:abstractNumId w:val="19"/>
  </w:num>
  <w:num w:numId="4">
    <w:abstractNumId w:val="7"/>
  </w:num>
  <w:num w:numId="5">
    <w:abstractNumId w:val="0"/>
  </w:num>
  <w:num w:numId="6">
    <w:abstractNumId w:val="2"/>
  </w:num>
  <w:num w:numId="7">
    <w:abstractNumId w:val="12"/>
  </w:num>
  <w:num w:numId="8">
    <w:abstractNumId w:val="1"/>
  </w:num>
  <w:num w:numId="9">
    <w:abstractNumId w:val="23"/>
  </w:num>
  <w:num w:numId="10">
    <w:abstractNumId w:val="18"/>
  </w:num>
  <w:num w:numId="11">
    <w:abstractNumId w:val="11"/>
  </w:num>
  <w:num w:numId="12">
    <w:abstractNumId w:val="24"/>
  </w:num>
  <w:num w:numId="13">
    <w:abstractNumId w:val="8"/>
  </w:num>
  <w:num w:numId="14">
    <w:abstractNumId w:val="5"/>
  </w:num>
  <w:num w:numId="15">
    <w:abstractNumId w:val="3"/>
  </w:num>
  <w:num w:numId="16">
    <w:abstractNumId w:val="6"/>
  </w:num>
  <w:num w:numId="17">
    <w:abstractNumId w:val="29"/>
  </w:num>
  <w:num w:numId="18">
    <w:abstractNumId w:val="26"/>
  </w:num>
  <w:num w:numId="19">
    <w:abstractNumId w:val="4"/>
  </w:num>
  <w:num w:numId="20">
    <w:abstractNumId w:val="10"/>
  </w:num>
  <w:num w:numId="21">
    <w:abstractNumId w:val="21"/>
  </w:num>
  <w:num w:numId="22">
    <w:abstractNumId w:val="25"/>
  </w:num>
  <w:num w:numId="23">
    <w:abstractNumId w:val="9"/>
  </w:num>
  <w:num w:numId="24">
    <w:abstractNumId w:val="15"/>
  </w:num>
  <w:num w:numId="25">
    <w:abstractNumId w:val="20"/>
  </w:num>
  <w:num w:numId="26">
    <w:abstractNumId w:val="28"/>
  </w:num>
  <w:num w:numId="27">
    <w:abstractNumId w:val="13"/>
  </w:num>
  <w:num w:numId="28">
    <w:abstractNumId w:val="17"/>
  </w:num>
  <w:num w:numId="29">
    <w:abstractNumId w:val="30"/>
  </w:num>
  <w:num w:numId="30">
    <w:abstractNumId w:val="16"/>
  </w:num>
  <w:num w:numId="31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F1008"/>
    <w:rsid w:val="00010019"/>
    <w:rsid w:val="0001350D"/>
    <w:rsid w:val="00020CAB"/>
    <w:rsid w:val="0003002B"/>
    <w:rsid w:val="00030156"/>
    <w:rsid w:val="00052B0D"/>
    <w:rsid w:val="00064A81"/>
    <w:rsid w:val="00072AD4"/>
    <w:rsid w:val="00074A94"/>
    <w:rsid w:val="0008340A"/>
    <w:rsid w:val="0008473F"/>
    <w:rsid w:val="00091446"/>
    <w:rsid w:val="00092B6B"/>
    <w:rsid w:val="00094607"/>
    <w:rsid w:val="000A2CFC"/>
    <w:rsid w:val="000A5F27"/>
    <w:rsid w:val="000B0151"/>
    <w:rsid w:val="000B1C9D"/>
    <w:rsid w:val="000B5EFB"/>
    <w:rsid w:val="000B64C7"/>
    <w:rsid w:val="000B6A8D"/>
    <w:rsid w:val="000B6B2C"/>
    <w:rsid w:val="000C05BB"/>
    <w:rsid w:val="000C541C"/>
    <w:rsid w:val="000C54DA"/>
    <w:rsid w:val="000D4D42"/>
    <w:rsid w:val="000E1FEE"/>
    <w:rsid w:val="000E4895"/>
    <w:rsid w:val="000F1975"/>
    <w:rsid w:val="00101365"/>
    <w:rsid w:val="001163B1"/>
    <w:rsid w:val="0011688F"/>
    <w:rsid w:val="00120503"/>
    <w:rsid w:val="001274FF"/>
    <w:rsid w:val="0013076D"/>
    <w:rsid w:val="0013396B"/>
    <w:rsid w:val="001510B8"/>
    <w:rsid w:val="001510E7"/>
    <w:rsid w:val="001574E0"/>
    <w:rsid w:val="00162224"/>
    <w:rsid w:val="00163E3E"/>
    <w:rsid w:val="001674B3"/>
    <w:rsid w:val="0017672E"/>
    <w:rsid w:val="001813F6"/>
    <w:rsid w:val="001835B8"/>
    <w:rsid w:val="001919DE"/>
    <w:rsid w:val="00195B59"/>
    <w:rsid w:val="001A5F00"/>
    <w:rsid w:val="001A6E84"/>
    <w:rsid w:val="001A7A2F"/>
    <w:rsid w:val="001B17C4"/>
    <w:rsid w:val="001B51CA"/>
    <w:rsid w:val="001E3F37"/>
    <w:rsid w:val="001E56F9"/>
    <w:rsid w:val="001E7208"/>
    <w:rsid w:val="001F1588"/>
    <w:rsid w:val="001F5358"/>
    <w:rsid w:val="002044A9"/>
    <w:rsid w:val="00206297"/>
    <w:rsid w:val="002220F8"/>
    <w:rsid w:val="002308D3"/>
    <w:rsid w:val="00236AC7"/>
    <w:rsid w:val="00243EF4"/>
    <w:rsid w:val="00246F14"/>
    <w:rsid w:val="00247EAF"/>
    <w:rsid w:val="00250A4F"/>
    <w:rsid w:val="00262CA9"/>
    <w:rsid w:val="00262FF2"/>
    <w:rsid w:val="0026332E"/>
    <w:rsid w:val="00265589"/>
    <w:rsid w:val="002760DC"/>
    <w:rsid w:val="00293A22"/>
    <w:rsid w:val="002A0AA9"/>
    <w:rsid w:val="002A71CF"/>
    <w:rsid w:val="002B5558"/>
    <w:rsid w:val="002B6C75"/>
    <w:rsid w:val="002C18C7"/>
    <w:rsid w:val="002D1C5A"/>
    <w:rsid w:val="002D4194"/>
    <w:rsid w:val="002E5E2E"/>
    <w:rsid w:val="002E687B"/>
    <w:rsid w:val="002F2FA2"/>
    <w:rsid w:val="003000A8"/>
    <w:rsid w:val="00300755"/>
    <w:rsid w:val="00301991"/>
    <w:rsid w:val="00305ABD"/>
    <w:rsid w:val="003123B8"/>
    <w:rsid w:val="003162CF"/>
    <w:rsid w:val="00320945"/>
    <w:rsid w:val="0032237C"/>
    <w:rsid w:val="003277EB"/>
    <w:rsid w:val="00333A78"/>
    <w:rsid w:val="00336F1A"/>
    <w:rsid w:val="003416C6"/>
    <w:rsid w:val="00342581"/>
    <w:rsid w:val="00350078"/>
    <w:rsid w:val="0035287D"/>
    <w:rsid w:val="00363995"/>
    <w:rsid w:val="00366129"/>
    <w:rsid w:val="00366F89"/>
    <w:rsid w:val="00370604"/>
    <w:rsid w:val="003762EC"/>
    <w:rsid w:val="00380A47"/>
    <w:rsid w:val="00381E95"/>
    <w:rsid w:val="003834C8"/>
    <w:rsid w:val="00387025"/>
    <w:rsid w:val="00393D2E"/>
    <w:rsid w:val="00395E6C"/>
    <w:rsid w:val="003B5104"/>
    <w:rsid w:val="003B6E7C"/>
    <w:rsid w:val="003C082C"/>
    <w:rsid w:val="003C194D"/>
    <w:rsid w:val="003C2485"/>
    <w:rsid w:val="003C5260"/>
    <w:rsid w:val="003D14A8"/>
    <w:rsid w:val="003D39FA"/>
    <w:rsid w:val="003D6F8B"/>
    <w:rsid w:val="003E0211"/>
    <w:rsid w:val="003E173E"/>
    <w:rsid w:val="003E38AA"/>
    <w:rsid w:val="003E5503"/>
    <w:rsid w:val="003E6FA4"/>
    <w:rsid w:val="003F2DBC"/>
    <w:rsid w:val="003F4A1D"/>
    <w:rsid w:val="00400E10"/>
    <w:rsid w:val="004018FA"/>
    <w:rsid w:val="0040434C"/>
    <w:rsid w:val="0040543F"/>
    <w:rsid w:val="00414CAC"/>
    <w:rsid w:val="00424D62"/>
    <w:rsid w:val="00443F91"/>
    <w:rsid w:val="00450CBC"/>
    <w:rsid w:val="00453CCC"/>
    <w:rsid w:val="004716B3"/>
    <w:rsid w:val="004760D3"/>
    <w:rsid w:val="00477559"/>
    <w:rsid w:val="00481C94"/>
    <w:rsid w:val="004908BA"/>
    <w:rsid w:val="0049230E"/>
    <w:rsid w:val="00492494"/>
    <w:rsid w:val="0049294C"/>
    <w:rsid w:val="00493D44"/>
    <w:rsid w:val="00496164"/>
    <w:rsid w:val="004A0C65"/>
    <w:rsid w:val="004A16ED"/>
    <w:rsid w:val="004A3F46"/>
    <w:rsid w:val="004A488B"/>
    <w:rsid w:val="004A6BDE"/>
    <w:rsid w:val="004A73B8"/>
    <w:rsid w:val="004B0E09"/>
    <w:rsid w:val="004B1AAF"/>
    <w:rsid w:val="004B2862"/>
    <w:rsid w:val="004B2D4D"/>
    <w:rsid w:val="004C41CC"/>
    <w:rsid w:val="004C5D3F"/>
    <w:rsid w:val="004C7540"/>
    <w:rsid w:val="004D0EEC"/>
    <w:rsid w:val="004D24A4"/>
    <w:rsid w:val="004E0716"/>
    <w:rsid w:val="004E15E1"/>
    <w:rsid w:val="004E4488"/>
    <w:rsid w:val="004E6240"/>
    <w:rsid w:val="004F625F"/>
    <w:rsid w:val="00501B1A"/>
    <w:rsid w:val="00511ECE"/>
    <w:rsid w:val="00517154"/>
    <w:rsid w:val="0051778B"/>
    <w:rsid w:val="00520681"/>
    <w:rsid w:val="00520D8C"/>
    <w:rsid w:val="0052265F"/>
    <w:rsid w:val="0052763F"/>
    <w:rsid w:val="005406A4"/>
    <w:rsid w:val="0054453C"/>
    <w:rsid w:val="0056093C"/>
    <w:rsid w:val="00560D12"/>
    <w:rsid w:val="005636D2"/>
    <w:rsid w:val="005707BA"/>
    <w:rsid w:val="00575F7D"/>
    <w:rsid w:val="005764A7"/>
    <w:rsid w:val="005816BD"/>
    <w:rsid w:val="00584DE0"/>
    <w:rsid w:val="00591380"/>
    <w:rsid w:val="00592469"/>
    <w:rsid w:val="00594B13"/>
    <w:rsid w:val="00597E64"/>
    <w:rsid w:val="005A477A"/>
    <w:rsid w:val="005B13DB"/>
    <w:rsid w:val="005C0335"/>
    <w:rsid w:val="005C07C0"/>
    <w:rsid w:val="005C6C35"/>
    <w:rsid w:val="005D30EF"/>
    <w:rsid w:val="005D47C7"/>
    <w:rsid w:val="005D70E2"/>
    <w:rsid w:val="005E0DC8"/>
    <w:rsid w:val="005E729D"/>
    <w:rsid w:val="005F1CF9"/>
    <w:rsid w:val="005F73A6"/>
    <w:rsid w:val="0060190A"/>
    <w:rsid w:val="006103FB"/>
    <w:rsid w:val="0061150E"/>
    <w:rsid w:val="006134CC"/>
    <w:rsid w:val="00622B37"/>
    <w:rsid w:val="00624E18"/>
    <w:rsid w:val="00625D0B"/>
    <w:rsid w:val="006308BE"/>
    <w:rsid w:val="00632D22"/>
    <w:rsid w:val="0063607A"/>
    <w:rsid w:val="00637E7D"/>
    <w:rsid w:val="0064213B"/>
    <w:rsid w:val="0064402C"/>
    <w:rsid w:val="006441FD"/>
    <w:rsid w:val="00663389"/>
    <w:rsid w:val="00671213"/>
    <w:rsid w:val="00674F9E"/>
    <w:rsid w:val="006764C4"/>
    <w:rsid w:val="00680A6F"/>
    <w:rsid w:val="006811D1"/>
    <w:rsid w:val="00682410"/>
    <w:rsid w:val="006842C3"/>
    <w:rsid w:val="006912B2"/>
    <w:rsid w:val="00691DF2"/>
    <w:rsid w:val="00697C9C"/>
    <w:rsid w:val="006A076B"/>
    <w:rsid w:val="006A1122"/>
    <w:rsid w:val="006A5EE5"/>
    <w:rsid w:val="006B0A64"/>
    <w:rsid w:val="006C13DE"/>
    <w:rsid w:val="006C1B47"/>
    <w:rsid w:val="006C1C53"/>
    <w:rsid w:val="006F0257"/>
    <w:rsid w:val="006F2505"/>
    <w:rsid w:val="006F2672"/>
    <w:rsid w:val="007027D9"/>
    <w:rsid w:val="007129FD"/>
    <w:rsid w:val="00714182"/>
    <w:rsid w:val="00714515"/>
    <w:rsid w:val="00715E28"/>
    <w:rsid w:val="00721D58"/>
    <w:rsid w:val="00725467"/>
    <w:rsid w:val="00725823"/>
    <w:rsid w:val="00725930"/>
    <w:rsid w:val="0073100E"/>
    <w:rsid w:val="0073476B"/>
    <w:rsid w:val="00735022"/>
    <w:rsid w:val="00735A7F"/>
    <w:rsid w:val="00736725"/>
    <w:rsid w:val="00744104"/>
    <w:rsid w:val="00752A54"/>
    <w:rsid w:val="0075398B"/>
    <w:rsid w:val="00755E11"/>
    <w:rsid w:val="007604CB"/>
    <w:rsid w:val="0076759D"/>
    <w:rsid w:val="00771C85"/>
    <w:rsid w:val="00777123"/>
    <w:rsid w:val="0078435F"/>
    <w:rsid w:val="00791537"/>
    <w:rsid w:val="007A042D"/>
    <w:rsid w:val="007B14ED"/>
    <w:rsid w:val="007B2DFD"/>
    <w:rsid w:val="007B76F7"/>
    <w:rsid w:val="007B7E37"/>
    <w:rsid w:val="007C53C9"/>
    <w:rsid w:val="007D16DD"/>
    <w:rsid w:val="007D21B5"/>
    <w:rsid w:val="007E5C1E"/>
    <w:rsid w:val="00806248"/>
    <w:rsid w:val="00811289"/>
    <w:rsid w:val="008113F7"/>
    <w:rsid w:val="00816822"/>
    <w:rsid w:val="00823FD3"/>
    <w:rsid w:val="008317DA"/>
    <w:rsid w:val="00832524"/>
    <w:rsid w:val="0083378E"/>
    <w:rsid w:val="00836A6F"/>
    <w:rsid w:val="00836EDA"/>
    <w:rsid w:val="00841416"/>
    <w:rsid w:val="00850828"/>
    <w:rsid w:val="00850A5F"/>
    <w:rsid w:val="008510F6"/>
    <w:rsid w:val="00851399"/>
    <w:rsid w:val="00852EA9"/>
    <w:rsid w:val="008576D0"/>
    <w:rsid w:val="00866954"/>
    <w:rsid w:val="00867625"/>
    <w:rsid w:val="00872788"/>
    <w:rsid w:val="00880FF4"/>
    <w:rsid w:val="00884504"/>
    <w:rsid w:val="00884C88"/>
    <w:rsid w:val="00884DFA"/>
    <w:rsid w:val="00887020"/>
    <w:rsid w:val="008902C1"/>
    <w:rsid w:val="0089509B"/>
    <w:rsid w:val="008968F8"/>
    <w:rsid w:val="008A5438"/>
    <w:rsid w:val="008B07D6"/>
    <w:rsid w:val="008B7883"/>
    <w:rsid w:val="008D3F88"/>
    <w:rsid w:val="008D44C6"/>
    <w:rsid w:val="008E0AFC"/>
    <w:rsid w:val="008E620A"/>
    <w:rsid w:val="008F57B9"/>
    <w:rsid w:val="008F63E4"/>
    <w:rsid w:val="0090730E"/>
    <w:rsid w:val="00912C6B"/>
    <w:rsid w:val="00920A61"/>
    <w:rsid w:val="009413D0"/>
    <w:rsid w:val="0095068D"/>
    <w:rsid w:val="009506F2"/>
    <w:rsid w:val="00954355"/>
    <w:rsid w:val="00960BBF"/>
    <w:rsid w:val="00960CCD"/>
    <w:rsid w:val="009634EC"/>
    <w:rsid w:val="009662B6"/>
    <w:rsid w:val="0097110A"/>
    <w:rsid w:val="00974AF4"/>
    <w:rsid w:val="00981FF9"/>
    <w:rsid w:val="00982D99"/>
    <w:rsid w:val="0098635F"/>
    <w:rsid w:val="00986A0B"/>
    <w:rsid w:val="00987D56"/>
    <w:rsid w:val="00996502"/>
    <w:rsid w:val="009A0DF9"/>
    <w:rsid w:val="009A1693"/>
    <w:rsid w:val="009A5007"/>
    <w:rsid w:val="009B6D2B"/>
    <w:rsid w:val="009B6EB9"/>
    <w:rsid w:val="009D6632"/>
    <w:rsid w:val="009E37FE"/>
    <w:rsid w:val="009F0216"/>
    <w:rsid w:val="009F0EAF"/>
    <w:rsid w:val="009F345B"/>
    <w:rsid w:val="00A00721"/>
    <w:rsid w:val="00A10BBA"/>
    <w:rsid w:val="00A1243F"/>
    <w:rsid w:val="00A2729B"/>
    <w:rsid w:val="00A27C9D"/>
    <w:rsid w:val="00A34066"/>
    <w:rsid w:val="00A340DC"/>
    <w:rsid w:val="00A3518F"/>
    <w:rsid w:val="00A41944"/>
    <w:rsid w:val="00A4526D"/>
    <w:rsid w:val="00A47335"/>
    <w:rsid w:val="00A607EB"/>
    <w:rsid w:val="00A73255"/>
    <w:rsid w:val="00A75B9C"/>
    <w:rsid w:val="00A831C6"/>
    <w:rsid w:val="00A83256"/>
    <w:rsid w:val="00A8518F"/>
    <w:rsid w:val="00A867A1"/>
    <w:rsid w:val="00A9311D"/>
    <w:rsid w:val="00A9777B"/>
    <w:rsid w:val="00A97793"/>
    <w:rsid w:val="00AA397A"/>
    <w:rsid w:val="00AA3AFA"/>
    <w:rsid w:val="00AB01D6"/>
    <w:rsid w:val="00AB1D91"/>
    <w:rsid w:val="00AB2F40"/>
    <w:rsid w:val="00AB405B"/>
    <w:rsid w:val="00AC2348"/>
    <w:rsid w:val="00AC66DF"/>
    <w:rsid w:val="00AC7603"/>
    <w:rsid w:val="00AD0A37"/>
    <w:rsid w:val="00AD4BA5"/>
    <w:rsid w:val="00AE2507"/>
    <w:rsid w:val="00AE583A"/>
    <w:rsid w:val="00AE73F9"/>
    <w:rsid w:val="00AF30DA"/>
    <w:rsid w:val="00AF4E43"/>
    <w:rsid w:val="00B11436"/>
    <w:rsid w:val="00B1184B"/>
    <w:rsid w:val="00B14551"/>
    <w:rsid w:val="00B169C7"/>
    <w:rsid w:val="00B16C46"/>
    <w:rsid w:val="00B20B02"/>
    <w:rsid w:val="00B253B7"/>
    <w:rsid w:val="00B34DEB"/>
    <w:rsid w:val="00B35089"/>
    <w:rsid w:val="00B3651E"/>
    <w:rsid w:val="00B4175F"/>
    <w:rsid w:val="00B503A9"/>
    <w:rsid w:val="00B52FE8"/>
    <w:rsid w:val="00B552E0"/>
    <w:rsid w:val="00B64339"/>
    <w:rsid w:val="00B668D7"/>
    <w:rsid w:val="00B72B94"/>
    <w:rsid w:val="00B86DBA"/>
    <w:rsid w:val="00B904F7"/>
    <w:rsid w:val="00B90E38"/>
    <w:rsid w:val="00BA1E05"/>
    <w:rsid w:val="00BA2918"/>
    <w:rsid w:val="00BA3709"/>
    <w:rsid w:val="00BA67F8"/>
    <w:rsid w:val="00BB0F4F"/>
    <w:rsid w:val="00BB1B97"/>
    <w:rsid w:val="00BC13DB"/>
    <w:rsid w:val="00BC5A70"/>
    <w:rsid w:val="00BC7152"/>
    <w:rsid w:val="00BC79F1"/>
    <w:rsid w:val="00BD2233"/>
    <w:rsid w:val="00BD505C"/>
    <w:rsid w:val="00BD50E3"/>
    <w:rsid w:val="00BD7174"/>
    <w:rsid w:val="00BE1B3D"/>
    <w:rsid w:val="00BE7DD1"/>
    <w:rsid w:val="00BF0A8F"/>
    <w:rsid w:val="00BF3461"/>
    <w:rsid w:val="00BF3BFF"/>
    <w:rsid w:val="00BF4C47"/>
    <w:rsid w:val="00BF6BDB"/>
    <w:rsid w:val="00C111FA"/>
    <w:rsid w:val="00C221B4"/>
    <w:rsid w:val="00C2411F"/>
    <w:rsid w:val="00C35AC6"/>
    <w:rsid w:val="00C3656F"/>
    <w:rsid w:val="00C3775C"/>
    <w:rsid w:val="00C4192A"/>
    <w:rsid w:val="00C52185"/>
    <w:rsid w:val="00C56273"/>
    <w:rsid w:val="00C64158"/>
    <w:rsid w:val="00C67407"/>
    <w:rsid w:val="00C7484C"/>
    <w:rsid w:val="00C7654F"/>
    <w:rsid w:val="00C773BE"/>
    <w:rsid w:val="00C83C42"/>
    <w:rsid w:val="00C878BC"/>
    <w:rsid w:val="00C927D5"/>
    <w:rsid w:val="00C95E7E"/>
    <w:rsid w:val="00CA104F"/>
    <w:rsid w:val="00CA5926"/>
    <w:rsid w:val="00CB033A"/>
    <w:rsid w:val="00CB2969"/>
    <w:rsid w:val="00CB2998"/>
    <w:rsid w:val="00CB2BED"/>
    <w:rsid w:val="00CB475B"/>
    <w:rsid w:val="00CC0F14"/>
    <w:rsid w:val="00CC7D46"/>
    <w:rsid w:val="00CE4312"/>
    <w:rsid w:val="00CF06C1"/>
    <w:rsid w:val="00D00B14"/>
    <w:rsid w:val="00D03A2A"/>
    <w:rsid w:val="00D11C5D"/>
    <w:rsid w:val="00D23BD1"/>
    <w:rsid w:val="00D268C3"/>
    <w:rsid w:val="00D27404"/>
    <w:rsid w:val="00D30074"/>
    <w:rsid w:val="00D3235E"/>
    <w:rsid w:val="00D34A1D"/>
    <w:rsid w:val="00D43312"/>
    <w:rsid w:val="00D4486B"/>
    <w:rsid w:val="00D50A72"/>
    <w:rsid w:val="00D61054"/>
    <w:rsid w:val="00D647F0"/>
    <w:rsid w:val="00D64D4B"/>
    <w:rsid w:val="00D65F60"/>
    <w:rsid w:val="00D666EF"/>
    <w:rsid w:val="00D75EFE"/>
    <w:rsid w:val="00D83A6F"/>
    <w:rsid w:val="00D913E9"/>
    <w:rsid w:val="00D91503"/>
    <w:rsid w:val="00D95FCD"/>
    <w:rsid w:val="00D96806"/>
    <w:rsid w:val="00DA1D31"/>
    <w:rsid w:val="00DA2962"/>
    <w:rsid w:val="00DA414B"/>
    <w:rsid w:val="00DA4864"/>
    <w:rsid w:val="00DB45C1"/>
    <w:rsid w:val="00DB7BFC"/>
    <w:rsid w:val="00DD0993"/>
    <w:rsid w:val="00DE0CA1"/>
    <w:rsid w:val="00DE114B"/>
    <w:rsid w:val="00DE380F"/>
    <w:rsid w:val="00DE4DC8"/>
    <w:rsid w:val="00DE6DC6"/>
    <w:rsid w:val="00DF0D60"/>
    <w:rsid w:val="00DF2C32"/>
    <w:rsid w:val="00DF53EA"/>
    <w:rsid w:val="00E00517"/>
    <w:rsid w:val="00E036E9"/>
    <w:rsid w:val="00E062AF"/>
    <w:rsid w:val="00E14C9B"/>
    <w:rsid w:val="00E173E5"/>
    <w:rsid w:val="00E216A4"/>
    <w:rsid w:val="00E22993"/>
    <w:rsid w:val="00E265ED"/>
    <w:rsid w:val="00E322B4"/>
    <w:rsid w:val="00E362C6"/>
    <w:rsid w:val="00E36E73"/>
    <w:rsid w:val="00E36E82"/>
    <w:rsid w:val="00E4003B"/>
    <w:rsid w:val="00E42486"/>
    <w:rsid w:val="00E424B6"/>
    <w:rsid w:val="00E46A6B"/>
    <w:rsid w:val="00E50737"/>
    <w:rsid w:val="00E515DA"/>
    <w:rsid w:val="00E615BB"/>
    <w:rsid w:val="00E639BC"/>
    <w:rsid w:val="00E72953"/>
    <w:rsid w:val="00E764C6"/>
    <w:rsid w:val="00E77E8A"/>
    <w:rsid w:val="00E80654"/>
    <w:rsid w:val="00E94F78"/>
    <w:rsid w:val="00EA18B2"/>
    <w:rsid w:val="00EA52C1"/>
    <w:rsid w:val="00EC0D0E"/>
    <w:rsid w:val="00EC12C7"/>
    <w:rsid w:val="00EC1544"/>
    <w:rsid w:val="00EC2C13"/>
    <w:rsid w:val="00EC6D38"/>
    <w:rsid w:val="00EE1852"/>
    <w:rsid w:val="00EF10DF"/>
    <w:rsid w:val="00EF3F96"/>
    <w:rsid w:val="00EF5087"/>
    <w:rsid w:val="00F017D0"/>
    <w:rsid w:val="00F030AE"/>
    <w:rsid w:val="00F04F28"/>
    <w:rsid w:val="00F12704"/>
    <w:rsid w:val="00F14601"/>
    <w:rsid w:val="00F15F42"/>
    <w:rsid w:val="00F20E02"/>
    <w:rsid w:val="00F245B4"/>
    <w:rsid w:val="00F31073"/>
    <w:rsid w:val="00F32AA5"/>
    <w:rsid w:val="00F35B5C"/>
    <w:rsid w:val="00F36186"/>
    <w:rsid w:val="00F42DB2"/>
    <w:rsid w:val="00F43C42"/>
    <w:rsid w:val="00F50A78"/>
    <w:rsid w:val="00F5325B"/>
    <w:rsid w:val="00F62D1A"/>
    <w:rsid w:val="00F73B60"/>
    <w:rsid w:val="00F76354"/>
    <w:rsid w:val="00F81956"/>
    <w:rsid w:val="00F82E33"/>
    <w:rsid w:val="00F87EE8"/>
    <w:rsid w:val="00F906CE"/>
    <w:rsid w:val="00F90D3D"/>
    <w:rsid w:val="00F91479"/>
    <w:rsid w:val="00F9190F"/>
    <w:rsid w:val="00F92C98"/>
    <w:rsid w:val="00F94BF5"/>
    <w:rsid w:val="00F95FB0"/>
    <w:rsid w:val="00F97FC4"/>
    <w:rsid w:val="00FA097D"/>
    <w:rsid w:val="00FA1B3A"/>
    <w:rsid w:val="00FA6291"/>
    <w:rsid w:val="00FB4C03"/>
    <w:rsid w:val="00FD2CC3"/>
    <w:rsid w:val="00FD566B"/>
    <w:rsid w:val="00FE326F"/>
    <w:rsid w:val="00FE6F72"/>
    <w:rsid w:val="00FF1008"/>
    <w:rsid w:val="00FF107F"/>
    <w:rsid w:val="00FF1C2E"/>
    <w:rsid w:val="00FF72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place"/>
  <w:shapeDefaults>
    <o:shapedefaults v:ext="edit" spidmax="6146"/>
    <o:shapelayout v:ext="edit">
      <o:idmap v:ext="edit" data="1"/>
      <o:rules v:ext="edit">
        <o:r id="V:Rule2" type="connector" idref="#Elbow Connector 4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MS Mincho" w:hAnsi="Calibri" w:cs="Arial"/>
        <w:sz w:val="22"/>
        <w:szCs w:val="22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65ED"/>
    <w:pPr>
      <w:bidi/>
      <w:spacing w:before="120" w:line="276" w:lineRule="auto"/>
      <w:jc w:val="both"/>
    </w:pPr>
    <w:rPr>
      <w:rFonts w:ascii="Times New Roman" w:hAnsi="Times New Roman" w:cs="B Nazanin"/>
      <w:sz w:val="24"/>
      <w:szCs w:val="26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F100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F10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520D8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520D8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520D8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20D8C"/>
    <w:rPr>
      <w:rFonts w:cs="Times New Roman"/>
    </w:rPr>
  </w:style>
  <w:style w:type="character" w:styleId="Hyperlink">
    <w:name w:val="Hyperlink"/>
    <w:basedOn w:val="DefaultParagraphFont"/>
    <w:uiPriority w:val="99"/>
    <w:rsid w:val="003000A8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F5325B"/>
    <w:pPr>
      <w:ind w:left="720"/>
      <w:contextualSpacing/>
    </w:pPr>
  </w:style>
  <w:style w:type="table" w:customStyle="1" w:styleId="MediumList21">
    <w:name w:val="Medium List 21"/>
    <w:uiPriority w:val="99"/>
    <w:rsid w:val="00DD0993"/>
    <w:pPr>
      <w:ind w:firstLine="284"/>
      <w:jc w:val="both"/>
    </w:pPr>
    <w:rPr>
      <w:rFonts w:ascii="Cambria" w:eastAsia="MS Gothic" w:hAnsi="Cambria" w:cs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DD0993"/>
    <w:pPr>
      <w:spacing w:before="100" w:beforeAutospacing="1" w:after="100" w:afterAutospacing="1" w:line="240" w:lineRule="auto"/>
    </w:pPr>
    <w:rPr>
      <w:rFonts w:cs="Times New Roman"/>
      <w:szCs w:val="24"/>
      <w:lang w:eastAsia="zh-TW"/>
    </w:rPr>
  </w:style>
  <w:style w:type="character" w:styleId="Strong">
    <w:name w:val="Strong"/>
    <w:basedOn w:val="DefaultParagraphFont"/>
    <w:uiPriority w:val="99"/>
    <w:qFormat/>
    <w:rsid w:val="00DD0993"/>
    <w:rPr>
      <w:rFonts w:cs="Times New Roman"/>
      <w:b/>
      <w:bCs/>
    </w:rPr>
  </w:style>
  <w:style w:type="paragraph" w:styleId="BodyText">
    <w:name w:val="Body Text"/>
    <w:basedOn w:val="Normal"/>
    <w:link w:val="BodyTextChar"/>
    <w:uiPriority w:val="99"/>
    <w:rsid w:val="00E322B4"/>
    <w:pPr>
      <w:bidi w:val="0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E322B4"/>
    <w:rPr>
      <w:rFonts w:ascii="Times New Roman" w:hAnsi="Times New Roman" w:cs="B Nazanin"/>
      <w:sz w:val="20"/>
      <w:szCs w:val="20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702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2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2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2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2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2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www.tensorsystems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mailto:info@spectrum-tec.com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www.spectrum-tec.com" TargetMode="External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</dc:creator>
  <cp:keywords/>
  <dc:description/>
  <cp:lastModifiedBy>XP</cp:lastModifiedBy>
  <cp:revision>3</cp:revision>
  <cp:lastPrinted>2014-03-12T21:49:00Z</cp:lastPrinted>
  <dcterms:created xsi:type="dcterms:W3CDTF">2015-03-05T00:15:00Z</dcterms:created>
  <dcterms:modified xsi:type="dcterms:W3CDTF">2015-03-07T04:12:00Z</dcterms:modified>
</cp:coreProperties>
</file>